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SASVVTabelleblank"/>
        <w:tblW w:w="9923" w:type="dxa"/>
        <w:tblLayout w:type="fixed"/>
        <w:tblLook w:val="0600" w:firstRow="0" w:lastRow="0" w:firstColumn="0" w:lastColumn="0" w:noHBand="1" w:noVBand="1"/>
      </w:tblPr>
      <w:tblGrid>
        <w:gridCol w:w="9923"/>
      </w:tblGrid>
      <w:tr w:rsidR="00E03A6C" w14:paraId="4D82BFCD" w14:textId="77777777" w:rsidTr="00E85A19">
        <w:trPr>
          <w:trHeight w:hRule="exact" w:val="350"/>
        </w:trPr>
        <w:sdt>
          <w:sdtPr>
            <w:tag w:val="officeatworkDocumentPart: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"/>
            <w:id w:val="-1545823395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</w:tcPr>
              <w:p w14:paraId="23D2152A" w14:textId="2CDB4BC3" w:rsidR="00E03A6C" w:rsidRDefault="00B46990" w:rsidP="00E03A6C">
                <w:pPr>
                  <w:pStyle w:val="Titel"/>
                </w:pPr>
                <w:r>
                  <w:t>Circulaire</w:t>
                </w:r>
              </w:p>
            </w:tc>
          </w:sdtContent>
        </w:sdt>
      </w:tr>
    </w:tbl>
    <w:p w14:paraId="584ECCB0" w14:textId="77777777" w:rsidR="00845759" w:rsidRPr="007F2AB3" w:rsidRDefault="00845759" w:rsidP="00E03A6C">
      <w:pPr>
        <w:rPr>
          <w:sz w:val="28"/>
          <w:szCs w:val="28"/>
        </w:rPr>
      </w:pPr>
    </w:p>
    <w:tbl>
      <w:tblPr>
        <w:tblStyle w:val="ASASVVTabelleblank"/>
        <w:tblW w:w="0" w:type="auto"/>
        <w:tblLayout w:type="fixed"/>
        <w:tblLook w:val="0680" w:firstRow="0" w:lastRow="0" w:firstColumn="1" w:lastColumn="0" w:noHBand="1" w:noVBand="1"/>
      </w:tblPr>
      <w:tblGrid>
        <w:gridCol w:w="1077"/>
        <w:gridCol w:w="8844"/>
      </w:tblGrid>
      <w:tr w:rsidR="00F366D5" w14:paraId="6557C202" w14:textId="77777777" w:rsidTr="003915DD">
        <w:trPr>
          <w:trHeight w:val="288"/>
        </w:trPr>
        <w:sdt>
          <w:sdtPr>
            <w:tag w:val="officeatworkDocumentPart: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"/>
            <w:id w:val="-1469039986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" w:type="dxa"/>
                <w:tcMar>
                  <w:right w:w="0" w:type="dxa"/>
                </w:tcMar>
              </w:tcPr>
              <w:p w14:paraId="620F510E" w14:textId="698BDEF0" w:rsidR="00F366D5" w:rsidRDefault="00FB6FC9" w:rsidP="00845759">
                <w:r>
                  <w:t>Destinataires</w:t>
                </w:r>
              </w:p>
            </w:tc>
          </w:sdtContent>
        </w:sdt>
        <w:tc>
          <w:tcPr>
            <w:tcW w:w="8844" w:type="dxa"/>
          </w:tcPr>
          <w:p w14:paraId="00A56D1E" w14:textId="5FC4B2E8" w:rsidR="00F366D5" w:rsidRDefault="00D56DD0" w:rsidP="0084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Acteurs du marché en assurance de choses</w:t>
            </w:r>
          </w:p>
        </w:tc>
      </w:tr>
      <w:tr w:rsidR="00BA109C" w14:paraId="6D5BD76A" w14:textId="77777777" w:rsidTr="003915DD">
        <w:sdt>
          <w:sdtPr>
            <w:tag w:val="officeatworkDocumentPart: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"/>
            <w:id w:val="768434861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" w:type="dxa"/>
                <w:tcMar>
                  <w:right w:w="0" w:type="dxa"/>
                </w:tcMar>
              </w:tcPr>
              <w:p w14:paraId="72BAA3B6" w14:textId="3346EA63" w:rsidR="00BA109C" w:rsidRDefault="00FB6FC9" w:rsidP="00845759">
                <w:r>
                  <w:t>Copie à</w:t>
                </w:r>
              </w:p>
            </w:tc>
          </w:sdtContent>
        </w:sdt>
        <w:tc>
          <w:tcPr>
            <w:tcW w:w="8844" w:type="dxa"/>
          </w:tcPr>
          <w:p w14:paraId="7D277260" w14:textId="1C15C4A6" w:rsidR="00BA109C" w:rsidRDefault="00D56DD0" w:rsidP="00845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Circ. </w:t>
            </w:r>
            <w:r w:rsidR="009B3F68">
              <w:t>FKS</w:t>
            </w:r>
            <w:r>
              <w:t xml:space="preserve"> 01/202</w:t>
            </w:r>
            <w:r w:rsidR="003E2AC6">
              <w:t>5</w:t>
            </w:r>
          </w:p>
        </w:tc>
      </w:tr>
      <w:tr w:rsidR="00F366D5" w14:paraId="5E1862CF" w14:textId="77777777" w:rsidTr="003915DD">
        <w:sdt>
          <w:sdtPr>
            <w:tag w:val="officeatworkDocumentPart: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"/>
            <w:id w:val="-132799729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" w:type="dxa"/>
                <w:tcMar>
                  <w:right w:w="0" w:type="dxa"/>
                </w:tcMar>
              </w:tcPr>
              <w:p w14:paraId="7763F82A" w14:textId="7624D23D" w:rsidR="00F366D5" w:rsidRDefault="00FB6FC9" w:rsidP="00845759">
                <w:r>
                  <w:t>Présenté par</w:t>
                </w:r>
              </w:p>
            </w:tc>
          </w:sdtContent>
        </w:sdt>
        <w:sdt>
          <w:sdtPr>
            <w:tag w:val="officeatworkDocumentPart: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"/>
            <w:id w:val="1155273067"/>
            <w:placeholder>
              <w:docPart w:val="01481D45AF28443EA1A9B072FCB265AF"/>
            </w:placeholder>
            <w15:appearance w15:val="hidden"/>
          </w:sdtPr>
          <w:sdtEndPr/>
          <w:sdtContent>
            <w:tc>
              <w:tcPr>
                <w:tcW w:w="8844" w:type="dxa"/>
              </w:tcPr>
              <w:p w14:paraId="51344A6F" w14:textId="69B717CE" w:rsidR="00D918C7" w:rsidRDefault="001B24F8" w:rsidP="008457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Gabor Jaimes</w:t>
                </w:r>
              </w:p>
            </w:tc>
          </w:sdtContent>
        </w:sdt>
      </w:tr>
      <w:tr w:rsidR="00F366D5" w14:paraId="17514EFF" w14:textId="77777777" w:rsidTr="003915DD">
        <w:sdt>
          <w:sdtPr>
            <w:tag w:val="officeatworkDocumentPart: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"/>
            <w:id w:val="-1011680655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" w:type="dxa"/>
                <w:tcMar>
                  <w:right w:w="0" w:type="dxa"/>
                </w:tcMar>
              </w:tcPr>
              <w:p w14:paraId="68937AE9" w14:textId="1B7F6630" w:rsidR="00F366D5" w:rsidRDefault="00FB6FC9" w:rsidP="00845759">
                <w:r>
                  <w:t>Date</w:t>
                </w:r>
              </w:p>
            </w:tc>
          </w:sdtContent>
        </w:sdt>
        <w:tc>
          <w:tcPr>
            <w:tcW w:w="8844" w:type="dxa"/>
          </w:tcPr>
          <w:p w14:paraId="7CDF2311" w14:textId="687EFD88" w:rsidR="00F366D5" w:rsidRDefault="00690BDD" w:rsidP="00845759">
            <w:pPr>
              <w:pStyle w:val="Dat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tag w:val="officeatworkDocumentPart: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"/>
                <w:id w:val="970024220"/>
                <w:placeholder>
                  <w:docPart w:val="E6759746AA3C48C69F017EF6CDE1F585"/>
                </w:placeholder>
                <w15:appearance w15:val="hidden"/>
              </w:sdtPr>
              <w:sdtEndPr/>
              <w:sdtContent>
                <w:r w:rsidR="00595815">
                  <w:t>3 janvier 202</w:t>
                </w:r>
                <w:r w:rsidR="003E2AC6">
                  <w:t>5</w:t>
                </w:r>
              </w:sdtContent>
            </w:sdt>
          </w:p>
        </w:tc>
      </w:tr>
      <w:tr w:rsidR="00BA109C" w14:paraId="381BB7B5" w14:textId="77777777" w:rsidTr="003915DD">
        <w:sdt>
          <w:sdtPr>
            <w:tag w:val="officeatworkDocumentPart: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"/>
            <w:id w:val="1638534837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" w:type="dxa"/>
                <w:tcMar>
                  <w:right w:w="0" w:type="dxa"/>
                </w:tcMar>
              </w:tcPr>
              <w:p w14:paraId="25503E04" w14:textId="55B524A9" w:rsidR="00BA109C" w:rsidRDefault="00FB6FC9" w:rsidP="00845759">
                <w:r>
                  <w:t>Objet</w:t>
                </w:r>
              </w:p>
            </w:tc>
          </w:sdtContent>
        </w:sdt>
        <w:bookmarkStart w:id="0" w:name="_Hlk61852649" w:displacedByCustomXml="next"/>
        <w:sdt>
          <w:sdtPr>
            <w:tag w:val="officeatworkDocumentPart:U2FsdGVkX1+hZydEwAVbs/9l9miYkOY+GNEiuOw6Y/CRqrz071OGWz8KwnlZon486QW8W6ZNFhIznjklp1By0UD+X14koBqw+DIzT071fkpCCtI7DrnV8Mk7sixGo7TJOMpSMq/gjNV18CT4+EPRunTerDZCZ/cZF/kGaAtyXZnOdGlMjskp1Bl0bisMsggsoN4d2UeEQI1Xz00ydz6QowdB4SpvSpiHKdgxWm5rSsNtSnDZ2YGerj81vmcAsrHtJ4cKzPKPMSjZA5AQf6YE1lKF8K7TsSpano/TyUZjBvs08mG85V5uuTnbrObmkfqaC4PDujlYiiw6kUQack7F5nP38xWQ3H/gYKF2gIn62keWrur3zxsQQ1ZtCQoAX8KygNtDIIWFI/NXbyeIG89NH9rK59QbYwJhxzuyKr49XIc="/>
            <w:id w:val="-1977369331"/>
            <w:placeholder>
              <w:docPart w:val="DA9381BEE3C346368DAD2E684D552ADA"/>
            </w:placeholder>
          </w:sdtPr>
          <w:sdtEndPr/>
          <w:sdtContent>
            <w:tc>
              <w:tcPr>
                <w:tcW w:w="8844" w:type="dxa"/>
              </w:tcPr>
              <w:p w14:paraId="1267EDD5" w14:textId="72BDB2F6" w:rsidR="00BA109C" w:rsidRDefault="001E2F1A" w:rsidP="00845759">
                <w:pPr>
                  <w:pStyle w:val="Untertitel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Indice des prix de la construction pour l’année 202</w:t>
                </w:r>
                <w:r w:rsidR="003E2AC6">
                  <w:t>5</w:t>
                </w:r>
              </w:p>
            </w:tc>
          </w:sdtContent>
        </w:sdt>
        <w:bookmarkEnd w:id="0" w:displacedByCustomXml="prev"/>
      </w:tr>
    </w:tbl>
    <w:p w14:paraId="1A635E7E" w14:textId="77777777" w:rsidR="009672F1" w:rsidRDefault="009672F1" w:rsidP="00BA109C"/>
    <w:p w14:paraId="5D434A78" w14:textId="36E24618" w:rsidR="00146291" w:rsidRDefault="0048133E" w:rsidP="00BA109C">
      <w:r>
        <w:t>Madame, Monsieur,</w:t>
      </w:r>
    </w:p>
    <w:p w14:paraId="6B5F4ED3" w14:textId="77777777" w:rsidR="0065332A" w:rsidRDefault="0065332A" w:rsidP="00691C34">
      <w:pPr>
        <w:jc w:val="both"/>
      </w:pPr>
    </w:p>
    <w:p w14:paraId="3AE13522" w14:textId="0830BB6D" w:rsidR="00231C49" w:rsidRPr="00060C0F" w:rsidRDefault="00293905" w:rsidP="001B24F8">
      <w:r>
        <w:t xml:space="preserve">Nous </w:t>
      </w:r>
      <w:r w:rsidR="00935910">
        <w:t xml:space="preserve">vous communiquons </w:t>
      </w:r>
      <w:r w:rsidR="00420B81">
        <w:t>ci-dessous</w:t>
      </w:r>
      <w:r>
        <w:t xml:space="preserve"> </w:t>
      </w:r>
      <w:r w:rsidR="00420B81">
        <w:t xml:space="preserve">les </w:t>
      </w:r>
      <w:r w:rsidR="00CF7902">
        <w:t>i</w:t>
      </w:r>
      <w:r w:rsidR="00CF7902" w:rsidRPr="00CF7902">
        <w:t>ndice</w:t>
      </w:r>
      <w:r w:rsidR="00420B81">
        <w:t>s</w:t>
      </w:r>
      <w:r w:rsidR="00CF7902" w:rsidRPr="00CF7902">
        <w:t xml:space="preserve"> des prix de la construction </w:t>
      </w:r>
      <w:r w:rsidR="00836C1C">
        <w:t xml:space="preserve">déterminés </w:t>
      </w:r>
      <w:r w:rsidR="00CF7902" w:rsidRPr="00CF7902">
        <w:t>pour l’année 202</w:t>
      </w:r>
      <w:r w:rsidR="003E2AC6">
        <w:t>5</w:t>
      </w:r>
      <w:r w:rsidR="00CF7902" w:rsidRPr="00CF7902">
        <w:t xml:space="preserve"> </w:t>
      </w:r>
      <w:r>
        <w:t xml:space="preserve">pour </w:t>
      </w:r>
      <w:r w:rsidR="006C49F3">
        <w:t xml:space="preserve">tous </w:t>
      </w:r>
      <w:r>
        <w:t>les cantons</w:t>
      </w:r>
      <w:r w:rsidR="000C4445" w:rsidRPr="000C4445">
        <w:t>.</w:t>
      </w:r>
      <w:r w:rsidR="00577143">
        <w:t xml:space="preserve"> </w:t>
      </w:r>
      <w:r w:rsidR="00231C49" w:rsidRPr="00060C0F">
        <w:t>Cet indice s’applique à tous les cantons avec assurance incendie des bâtiments de droit privé (cantons GUSTAVO, sauf Genève), à Genève ainsi qu’aux cantons avec assurance incendie cantonale des bâtiments.</w:t>
      </w:r>
    </w:p>
    <w:p w14:paraId="45861F53" w14:textId="77777777" w:rsidR="00FF21A3" w:rsidRPr="00060C0F" w:rsidRDefault="00FF21A3" w:rsidP="00D1564F">
      <w:pPr>
        <w:jc w:val="both"/>
      </w:pPr>
    </w:p>
    <w:p w14:paraId="6AED94A2" w14:textId="64BA2734" w:rsidR="008D54C9" w:rsidRDefault="00F72512" w:rsidP="00DF36CB">
      <w:r>
        <w:t>M</w:t>
      </w:r>
      <w:r w:rsidR="00DF36CB">
        <w:t>eilleures</w:t>
      </w:r>
      <w:r w:rsidR="00836C1C">
        <w:t xml:space="preserve"> salutations</w:t>
      </w:r>
    </w:p>
    <w:p w14:paraId="50F1B65B" w14:textId="77777777" w:rsidR="0086427B" w:rsidRDefault="0086427B" w:rsidP="0086427B">
      <w:r>
        <w:t>Association Suisse d'Assurance ASA</w:t>
      </w:r>
    </w:p>
    <w:p w14:paraId="44DD21D5" w14:textId="1521CDBB" w:rsidR="008D54C9" w:rsidRPr="00732635" w:rsidRDefault="00D43719" w:rsidP="0073263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E316F" wp14:editId="031B5980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1485900" cy="733425"/>
            <wp:effectExtent l="0" t="0" r="0" b="9525"/>
            <wp:wrapSquare wrapText="bothSides"/>
            <wp:docPr id="1" name="Grafik 1" descr="Ein Bild, das Briefpap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Briefpapier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SASVVTabelleblank"/>
        <w:tblW w:w="9921" w:type="dxa"/>
        <w:tblLayout w:type="fixed"/>
        <w:tblLook w:val="0600" w:firstRow="0" w:lastRow="0" w:firstColumn="0" w:lastColumn="0" w:noHBand="1" w:noVBand="1"/>
      </w:tblPr>
      <w:tblGrid>
        <w:gridCol w:w="5386"/>
        <w:gridCol w:w="4535"/>
      </w:tblGrid>
      <w:tr w:rsidR="008D54C9" w:rsidRPr="00F42543" w14:paraId="5162ADE2" w14:textId="77777777" w:rsidTr="003A4F7B">
        <w:trPr>
          <w:trHeight w:val="535"/>
        </w:trPr>
        <w:tc>
          <w:tcPr>
            <w:tcW w:w="5386" w:type="dxa"/>
          </w:tcPr>
          <w:sdt>
            <w:sdtPr>
              <w:rPr>
                <w:rFonts w:ascii="MetaCorrespondence" w:eastAsia="Times New Roman" w:hAnsi="MetaCorrespondence" w:cs="Times New Roman"/>
                <w:b w:val="0"/>
                <w:sz w:val="22"/>
                <w:szCs w:val="24"/>
                <w:lang w:eastAsia="de-CH"/>
              </w:rPr>
              <w:tag w:val="officeatworkDocumentPart: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"/>
              <w:id w:val="-1194076172"/>
              <w:placeholder>
                <w:docPart w:val="642CEB6CD98E4B68A9FCA066DFC23621"/>
              </w:placeholder>
            </w:sdtPr>
            <w:sdtEndPr/>
            <w:sdtContent>
              <w:p w14:paraId="05F215D0" w14:textId="77777777" w:rsidR="001B24F8" w:rsidRPr="001B24F8" w:rsidRDefault="001B24F8">
                <w:pPr>
                  <w:pStyle w:val="unterschrift0"/>
                  <w:divId w:val="769398703"/>
                  <w:rPr>
                    <w:rFonts w:ascii="Arial" w:hAnsi="Arial" w:cs="Arial"/>
                  </w:rPr>
                </w:pPr>
                <w:r w:rsidRPr="001B24F8">
                  <w:rPr>
                    <w:rFonts w:ascii="Arial" w:hAnsi="Arial" w:cs="Arial"/>
                  </w:rPr>
                  <w:t>Gabor Jaimes</w:t>
                </w:r>
              </w:p>
              <w:p w14:paraId="12DD4125" w14:textId="027C7A8F" w:rsidR="008D54C9" w:rsidRPr="00856AF4" w:rsidRDefault="001B24F8" w:rsidP="00856AF4">
                <w:pPr>
                  <w:pStyle w:val="Unterschrift"/>
                  <w:rPr>
                    <w:b/>
                  </w:rPr>
                </w:pPr>
                <w:r w:rsidRPr="001B24F8">
                  <w:rPr>
                    <w:rFonts w:ascii="Arial" w:hAnsi="Arial" w:cs="Arial"/>
                    <w:sz w:val="20"/>
                    <w:szCs w:val="20"/>
                  </w:rPr>
                  <w:t xml:space="preserve">Chargé des choses et des </w:t>
                </w:r>
                <w:proofErr w:type="spellStart"/>
                <w:r w:rsidRPr="001B24F8">
                  <w:rPr>
                    <w:rFonts w:ascii="Arial" w:hAnsi="Arial" w:cs="Arial"/>
                    <w:sz w:val="20"/>
                    <w:szCs w:val="20"/>
                  </w:rPr>
                  <w:t>cyberassurances</w:t>
                </w:r>
                <w:proofErr w:type="spellEnd"/>
              </w:p>
            </w:sdtContent>
          </w:sdt>
        </w:tc>
        <w:tc>
          <w:tcPr>
            <w:tcW w:w="4535" w:type="dxa"/>
          </w:tcPr>
          <w:p w14:paraId="4D18F458" w14:textId="06D581C8" w:rsidR="008D54C9" w:rsidRPr="00F42543" w:rsidRDefault="008D54C9" w:rsidP="003A4F7B">
            <w:pPr>
              <w:ind w:right="559"/>
            </w:pPr>
          </w:p>
        </w:tc>
      </w:tr>
    </w:tbl>
    <w:p w14:paraId="1715B759" w14:textId="12F89C37" w:rsidR="00682AD5" w:rsidRDefault="00682AD5" w:rsidP="00682AD5">
      <w:pPr>
        <w:jc w:val="both"/>
      </w:pPr>
    </w:p>
    <w:p w14:paraId="668DB14F" w14:textId="77777777" w:rsidR="00804C0D" w:rsidRDefault="00804C0D" w:rsidP="00682AD5">
      <w:pPr>
        <w:jc w:val="both"/>
      </w:pPr>
    </w:p>
    <w:p w14:paraId="1B90B95A" w14:textId="77777777" w:rsidR="00682AD5" w:rsidRPr="005B0236" w:rsidRDefault="00682AD5" w:rsidP="00682AD5">
      <w:pPr>
        <w:jc w:val="both"/>
      </w:pPr>
    </w:p>
    <w:p w14:paraId="1A238132" w14:textId="2E1FBC2D" w:rsidR="00682AD5" w:rsidRPr="00FF21A3" w:rsidRDefault="00682AD5" w:rsidP="00682AD5">
      <w:pPr>
        <w:jc w:val="both"/>
        <w:rPr>
          <w:b/>
          <w:bCs/>
          <w:color w:val="000000" w:themeColor="text1"/>
        </w:rPr>
      </w:pPr>
      <w:r w:rsidRPr="00B46990">
        <w:rPr>
          <w:color w:val="000000" w:themeColor="text1"/>
        </w:rPr>
        <w:t>1.</w:t>
      </w:r>
      <w:r w:rsidRPr="00B46990">
        <w:rPr>
          <w:color w:val="000000" w:themeColor="text1"/>
        </w:rPr>
        <w:tab/>
      </w:r>
      <w:r w:rsidRPr="00FF21A3">
        <w:rPr>
          <w:b/>
          <w:bCs/>
          <w:color w:val="000000" w:themeColor="text1"/>
        </w:rPr>
        <w:t>Cantons avec assurance incendie des bâtiments de droit privé (cantons GUSTAVO, sauf Genève),</w:t>
      </w:r>
    </w:p>
    <w:p w14:paraId="5F202A49" w14:textId="77777777" w:rsidR="00682AD5" w:rsidRPr="00FF21A3" w:rsidRDefault="00682AD5" w:rsidP="00682AD5">
      <w:pPr>
        <w:jc w:val="both"/>
        <w:rPr>
          <w:b/>
          <w:bCs/>
          <w:color w:val="000000" w:themeColor="text1"/>
        </w:rPr>
      </w:pPr>
      <w:r w:rsidRPr="00FF21A3">
        <w:rPr>
          <w:b/>
          <w:bCs/>
          <w:color w:val="000000" w:themeColor="text1"/>
        </w:rPr>
        <w:tab/>
        <w:t xml:space="preserve">Principauté de Liechtenstein ainsi que les enclaves de </w:t>
      </w:r>
      <w:proofErr w:type="spellStart"/>
      <w:r w:rsidRPr="00FF21A3">
        <w:rPr>
          <w:b/>
          <w:bCs/>
          <w:color w:val="000000" w:themeColor="text1"/>
        </w:rPr>
        <w:t>Büsingen</w:t>
      </w:r>
      <w:proofErr w:type="spellEnd"/>
      <w:r w:rsidRPr="00FF21A3">
        <w:rPr>
          <w:b/>
          <w:bCs/>
          <w:color w:val="000000" w:themeColor="text1"/>
        </w:rPr>
        <w:t xml:space="preserve"> et </w:t>
      </w:r>
      <w:proofErr w:type="spellStart"/>
      <w:r w:rsidRPr="00FF21A3">
        <w:rPr>
          <w:b/>
          <w:bCs/>
          <w:color w:val="000000" w:themeColor="text1"/>
        </w:rPr>
        <w:t>Campione</w:t>
      </w:r>
      <w:proofErr w:type="spellEnd"/>
      <w:r w:rsidRPr="00FF21A3">
        <w:rPr>
          <w:b/>
          <w:bCs/>
          <w:color w:val="000000" w:themeColor="text1"/>
        </w:rPr>
        <w:t>.</w:t>
      </w:r>
    </w:p>
    <w:p w14:paraId="04810008" w14:textId="465918D2" w:rsidR="002F3B18" w:rsidRPr="00B46990" w:rsidRDefault="00682AD5" w:rsidP="00682AD5">
      <w:pPr>
        <w:jc w:val="both"/>
        <w:rPr>
          <w:color w:val="000000" w:themeColor="text1"/>
        </w:rPr>
      </w:pPr>
      <w:r w:rsidRPr="00B46990">
        <w:rPr>
          <w:color w:val="000000" w:themeColor="text1"/>
        </w:rPr>
        <w:tab/>
        <w:t>Indice zurichois des prix de la construction, version du 01.04.202</w:t>
      </w:r>
      <w:r w:rsidR="003E2AC6">
        <w:rPr>
          <w:color w:val="000000" w:themeColor="text1"/>
        </w:rPr>
        <w:t>4</w:t>
      </w:r>
      <w:r w:rsidRPr="00B46990">
        <w:rPr>
          <w:color w:val="000000" w:themeColor="text1"/>
        </w:rPr>
        <w:t>: 1</w:t>
      </w:r>
      <w:r w:rsidR="00D43719">
        <w:rPr>
          <w:color w:val="000000" w:themeColor="text1"/>
        </w:rPr>
        <w:t>1</w:t>
      </w:r>
      <w:r w:rsidR="00053D4F">
        <w:rPr>
          <w:color w:val="000000" w:themeColor="text1"/>
        </w:rPr>
        <w:t>9</w:t>
      </w:r>
      <w:r w:rsidR="003E2AC6">
        <w:rPr>
          <w:color w:val="000000" w:themeColor="text1"/>
        </w:rPr>
        <w:t>7</w:t>
      </w:r>
      <w:r w:rsidR="00053D4F">
        <w:rPr>
          <w:color w:val="000000" w:themeColor="text1"/>
        </w:rPr>
        <w:t>.</w:t>
      </w:r>
      <w:r w:rsidR="003E2AC6">
        <w:rPr>
          <w:color w:val="000000" w:themeColor="text1"/>
        </w:rPr>
        <w:t>2</w:t>
      </w:r>
      <w:r w:rsidRPr="00B46990">
        <w:rPr>
          <w:color w:val="000000" w:themeColor="text1"/>
        </w:rPr>
        <w:t xml:space="preserve"> </w:t>
      </w:r>
      <w:r w:rsidR="000639F5">
        <w:rPr>
          <w:color w:val="000000" w:themeColor="text1"/>
        </w:rPr>
        <w:t>(</w:t>
      </w:r>
      <w:r w:rsidRPr="00B46990">
        <w:rPr>
          <w:color w:val="000000" w:themeColor="text1"/>
        </w:rPr>
        <w:t>nouveau</w:t>
      </w:r>
      <w:r w:rsidR="000639F5">
        <w:rPr>
          <w:color w:val="000000" w:themeColor="text1"/>
        </w:rPr>
        <w:t>)</w:t>
      </w:r>
    </w:p>
    <w:p w14:paraId="3F693FC6" w14:textId="624ECFA6" w:rsidR="00682AD5" w:rsidRPr="00B46990" w:rsidRDefault="00682AD5" w:rsidP="00682AD5">
      <w:pPr>
        <w:jc w:val="both"/>
        <w:rPr>
          <w:b/>
          <w:color w:val="000000" w:themeColor="text1"/>
        </w:rPr>
      </w:pPr>
      <w:r w:rsidRPr="00B46990">
        <w:rPr>
          <w:color w:val="000000" w:themeColor="text1"/>
        </w:rPr>
        <w:tab/>
      </w:r>
    </w:p>
    <w:p w14:paraId="43C06D7D" w14:textId="3ECA11F4" w:rsidR="00682AD5" w:rsidRPr="00B46990" w:rsidRDefault="00682AD5" w:rsidP="00682AD5">
      <w:pPr>
        <w:jc w:val="both"/>
        <w:rPr>
          <w:color w:val="000000" w:themeColor="text1"/>
          <w:vertAlign w:val="superscript"/>
        </w:rPr>
      </w:pPr>
      <w:r w:rsidRPr="00B46990">
        <w:rPr>
          <w:color w:val="000000" w:themeColor="text1"/>
        </w:rPr>
        <w:t xml:space="preserve">2. </w:t>
      </w:r>
      <w:r w:rsidRPr="00B46990">
        <w:rPr>
          <w:color w:val="000000" w:themeColor="text1"/>
        </w:rPr>
        <w:tab/>
      </w:r>
      <w:r w:rsidRPr="00FF21A3">
        <w:rPr>
          <w:b/>
          <w:bCs/>
          <w:color w:val="000000" w:themeColor="text1"/>
        </w:rPr>
        <w:t>Canton de Genève</w:t>
      </w:r>
      <w:r w:rsidRPr="00B46990">
        <w:rPr>
          <w:color w:val="000000" w:themeColor="text1"/>
        </w:rPr>
        <w:t xml:space="preserve"> (Base 1988</w:t>
      </w:r>
      <w:proofErr w:type="gramStart"/>
      <w:r w:rsidRPr="00B46990">
        <w:rPr>
          <w:color w:val="000000" w:themeColor="text1"/>
        </w:rPr>
        <w:t>):</w:t>
      </w:r>
      <w:proofErr w:type="gramEnd"/>
      <w:r w:rsidRPr="00B46990">
        <w:rPr>
          <w:color w:val="000000" w:themeColor="text1"/>
        </w:rPr>
        <w:t xml:space="preserve"> </w:t>
      </w:r>
      <w:r w:rsidR="000639F5">
        <w:rPr>
          <w:color w:val="000000" w:themeColor="text1"/>
        </w:rPr>
        <w:t>1</w:t>
      </w:r>
      <w:r w:rsidR="0075582E">
        <w:rPr>
          <w:color w:val="000000" w:themeColor="text1"/>
        </w:rPr>
        <w:t>6</w:t>
      </w:r>
      <w:r w:rsidR="003E2AC6">
        <w:rPr>
          <w:color w:val="000000" w:themeColor="text1"/>
        </w:rPr>
        <w:t>1</w:t>
      </w:r>
      <w:r w:rsidR="000639F5">
        <w:rPr>
          <w:color w:val="000000" w:themeColor="text1"/>
        </w:rPr>
        <w:t>.</w:t>
      </w:r>
      <w:r w:rsidR="003E2AC6">
        <w:rPr>
          <w:color w:val="000000" w:themeColor="text1"/>
        </w:rPr>
        <w:t>8</w:t>
      </w:r>
      <w:r w:rsidRPr="00B46990">
        <w:rPr>
          <w:color w:val="000000" w:themeColor="text1"/>
        </w:rPr>
        <w:t xml:space="preserve"> </w:t>
      </w:r>
      <w:r w:rsidR="000639F5">
        <w:rPr>
          <w:color w:val="000000" w:themeColor="text1"/>
        </w:rPr>
        <w:t>(</w:t>
      </w:r>
      <w:r w:rsidRPr="00B46990">
        <w:rPr>
          <w:color w:val="000000" w:themeColor="text1"/>
        </w:rPr>
        <w:t>nouveau</w:t>
      </w:r>
      <w:r w:rsidR="000639F5">
        <w:rPr>
          <w:color w:val="000000" w:themeColor="text1"/>
        </w:rPr>
        <w:t>)</w:t>
      </w:r>
    </w:p>
    <w:p w14:paraId="16B39E85" w14:textId="08F8FF70" w:rsidR="007028AE" w:rsidRPr="00B46990" w:rsidRDefault="007028AE" w:rsidP="00E13799">
      <w:pPr>
        <w:rPr>
          <w:color w:val="000000" w:themeColor="text1"/>
        </w:rPr>
      </w:pPr>
    </w:p>
    <w:p w14:paraId="536C2B4D" w14:textId="16E067A0" w:rsidR="007028AE" w:rsidRDefault="007028AE">
      <w:r>
        <w:br w:type="page"/>
      </w:r>
    </w:p>
    <w:p w14:paraId="45F23BDD" w14:textId="4F239855" w:rsidR="00804C0D" w:rsidRPr="008B5A3C" w:rsidRDefault="00804C0D" w:rsidP="00804C0D">
      <w:pPr>
        <w:jc w:val="both"/>
        <w:rPr>
          <w:b/>
          <w:bCs/>
          <w:color w:val="000000" w:themeColor="text1"/>
        </w:rPr>
      </w:pPr>
      <w:r w:rsidRPr="00B46990">
        <w:rPr>
          <w:color w:val="000000" w:themeColor="text1"/>
        </w:rPr>
        <w:lastRenderedPageBreak/>
        <w:t>3.</w:t>
      </w:r>
      <w:r w:rsidRPr="00B46990">
        <w:rPr>
          <w:color w:val="000000" w:themeColor="text1"/>
        </w:rPr>
        <w:tab/>
      </w:r>
      <w:r w:rsidRPr="008B5A3C">
        <w:rPr>
          <w:b/>
          <w:bCs/>
          <w:color w:val="000000" w:themeColor="text1"/>
        </w:rPr>
        <w:t xml:space="preserve">Cantons avec assurance incendie cantonale des </w:t>
      </w:r>
      <w:proofErr w:type="gramStart"/>
      <w:r w:rsidRPr="008B5A3C">
        <w:rPr>
          <w:b/>
          <w:bCs/>
          <w:color w:val="000000" w:themeColor="text1"/>
        </w:rPr>
        <w:t>bâtiments:</w:t>
      </w:r>
      <w:proofErr w:type="gramEnd"/>
    </w:p>
    <w:p w14:paraId="68415FE8" w14:textId="77777777" w:rsidR="003C6934" w:rsidRPr="00B46990" w:rsidRDefault="003C6934" w:rsidP="00804C0D">
      <w:pPr>
        <w:jc w:val="both"/>
        <w:rPr>
          <w:color w:val="000000" w:themeColor="text1"/>
        </w:rPr>
      </w:pPr>
    </w:p>
    <w:p w14:paraId="5428EC84" w14:textId="1B87F11E" w:rsidR="00BB42DB" w:rsidRDefault="00BB42DB" w:rsidP="00BB42DB">
      <w:pPr>
        <w:jc w:val="both"/>
        <w:rPr>
          <w:rFonts w:ascii="Arial" w:hAnsi="Arial"/>
          <w:color w:val="000000" w:themeColor="text1"/>
        </w:rPr>
      </w:pPr>
      <w:r w:rsidRPr="00B46990">
        <w:rPr>
          <w:rFonts w:ascii="Arial" w:hAnsi="Arial"/>
          <w:color w:val="000000" w:themeColor="text1"/>
        </w:rPr>
        <w:t>Indices des prix de la construction en 202</w:t>
      </w:r>
      <w:r w:rsidR="003E2AC6">
        <w:rPr>
          <w:rFonts w:ascii="Arial" w:hAnsi="Arial"/>
          <w:color w:val="000000" w:themeColor="text1"/>
        </w:rPr>
        <w:t>5</w:t>
      </w:r>
    </w:p>
    <w:p w14:paraId="20B85495" w14:textId="77777777" w:rsidR="00B54F4D" w:rsidRPr="00B46990" w:rsidRDefault="00B54F4D" w:rsidP="00BB42DB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846"/>
        <w:gridCol w:w="1284"/>
        <w:gridCol w:w="222"/>
        <w:gridCol w:w="3024"/>
        <w:gridCol w:w="1282"/>
        <w:gridCol w:w="222"/>
        <w:gridCol w:w="2180"/>
      </w:tblGrid>
      <w:tr w:rsidR="00B46990" w:rsidRPr="00B46990" w14:paraId="495B7864" w14:textId="77777777" w:rsidTr="00D86B22">
        <w:tc>
          <w:tcPr>
            <w:tcW w:w="846" w:type="dxa"/>
          </w:tcPr>
          <w:p w14:paraId="4106691B" w14:textId="77777777" w:rsidR="00BB42DB" w:rsidRPr="00B46990" w:rsidRDefault="00BB42DB" w:rsidP="003A4F7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2DFB12E4" w14:textId="77777777" w:rsidR="00BB42DB" w:rsidRPr="00B46990" w:rsidRDefault="00BB42DB" w:rsidP="003A4F7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46990">
              <w:rPr>
                <w:b/>
                <w:bCs/>
                <w:color w:val="000000" w:themeColor="text1"/>
              </w:rPr>
              <w:t>Base 1939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085C1" w14:textId="77777777" w:rsidR="00BB42DB" w:rsidRPr="00B46990" w:rsidRDefault="00BB42DB" w:rsidP="003A4F7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3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7F72E" w14:textId="7BCD5E0A" w:rsidR="00BB42DB" w:rsidRPr="00B46990" w:rsidRDefault="0065332A" w:rsidP="003A4F7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46990">
              <w:rPr>
                <w:b/>
                <w:bCs/>
                <w:color w:val="000000" w:themeColor="text1"/>
              </w:rPr>
              <w:t>A</w:t>
            </w:r>
            <w:r w:rsidR="00BB42DB" w:rsidRPr="00B46990">
              <w:rPr>
                <w:b/>
                <w:bCs/>
                <w:color w:val="000000" w:themeColor="text1"/>
              </w:rPr>
              <w:t>utres bases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029725" w14:textId="77777777" w:rsidR="00BB42DB" w:rsidRPr="00B46990" w:rsidRDefault="00BB42DB" w:rsidP="003A4F7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3C6D54D0" w14:textId="3713F611" w:rsidR="00BB42DB" w:rsidRPr="00B46990" w:rsidRDefault="00CC5BE6" w:rsidP="003A4F7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Status</w:t>
            </w:r>
            <w:proofErr w:type="spellEnd"/>
          </w:p>
        </w:tc>
      </w:tr>
      <w:tr w:rsidR="00557E2F" w:rsidRPr="00B46990" w14:paraId="2C4781F3" w14:textId="77777777" w:rsidTr="00D86B22">
        <w:tc>
          <w:tcPr>
            <w:tcW w:w="846" w:type="dxa"/>
          </w:tcPr>
          <w:p w14:paraId="220B7C65" w14:textId="77777777" w:rsidR="00557E2F" w:rsidRPr="00B46990" w:rsidRDefault="00557E2F" w:rsidP="003A4F7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2DAFE611" w14:textId="77777777" w:rsidR="00557E2F" w:rsidRPr="00B46990" w:rsidRDefault="00557E2F" w:rsidP="003A4F7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9D691" w14:textId="77777777" w:rsidR="00557E2F" w:rsidRPr="00B46990" w:rsidRDefault="00557E2F" w:rsidP="003A4F7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3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961F4" w14:textId="77777777" w:rsidR="00557E2F" w:rsidRPr="00B46990" w:rsidRDefault="00557E2F" w:rsidP="003A4F7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F88FC" w14:textId="77777777" w:rsidR="00557E2F" w:rsidRPr="00B46990" w:rsidRDefault="00557E2F" w:rsidP="003A4F7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6C76FFFD" w14:textId="77777777" w:rsidR="00557E2F" w:rsidRDefault="00557E2F" w:rsidP="003A4F7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154C4B" w:rsidRPr="004A5858" w14:paraId="0ED3A2E4" w14:textId="77777777" w:rsidTr="005A77CB">
        <w:tc>
          <w:tcPr>
            <w:tcW w:w="846" w:type="dxa"/>
          </w:tcPr>
          <w:p w14:paraId="079EA4A6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AG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6C1F3797" w14:textId="3473FC4C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90.9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47A0B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EAB7E9" w14:textId="3C4DB58D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Bas</w:t>
            </w:r>
            <w:r>
              <w:rPr>
                <w:rFonts w:cstheme="minorHAnsi"/>
              </w:rPr>
              <w:t>e</w:t>
            </w:r>
            <w:r w:rsidRPr="004A5858">
              <w:rPr>
                <w:rFonts w:cstheme="minorHAnsi"/>
              </w:rPr>
              <w:t xml:space="preserve"> 1957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9E3D2A" w14:textId="44171BCC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5</w:t>
            </w:r>
            <w:r>
              <w:rPr>
                <w:rFonts w:cstheme="minorHAnsi"/>
              </w:rPr>
              <w:t>59</w:t>
            </w:r>
            <w:r w:rsidRPr="004A5858">
              <w:rPr>
                <w:rFonts w:cstheme="minorHAnsi"/>
              </w:rPr>
              <w:t>.0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D2DBA" w14:textId="77777777" w:rsidR="00154C4B" w:rsidRPr="004A5858" w:rsidRDefault="00154C4B" w:rsidP="00154C4B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58F01E9F" w14:textId="73380610" w:rsidR="00154C4B" w:rsidRPr="004A5858" w:rsidRDefault="00154C4B" w:rsidP="00154C4B">
            <w:pPr>
              <w:jc w:val="center"/>
              <w:rPr>
                <w:rFonts w:cstheme="minorHAnsi"/>
                <w:i/>
                <w:iCs/>
              </w:rPr>
            </w:pPr>
            <w:proofErr w:type="gramStart"/>
            <w:r>
              <w:rPr>
                <w:rFonts w:cstheme="minorHAnsi"/>
              </w:rPr>
              <w:t>inchangé</w:t>
            </w:r>
            <w:proofErr w:type="gramEnd"/>
          </w:p>
        </w:tc>
      </w:tr>
      <w:tr w:rsidR="00154C4B" w:rsidRPr="00647670" w14:paraId="2981F73D" w14:textId="77777777" w:rsidTr="005A77CB">
        <w:tc>
          <w:tcPr>
            <w:tcW w:w="846" w:type="dxa"/>
          </w:tcPr>
          <w:p w14:paraId="681CB23C" w14:textId="77777777" w:rsidR="00154C4B" w:rsidRPr="00AE59CA" w:rsidRDefault="00154C4B" w:rsidP="00154C4B">
            <w:pPr>
              <w:jc w:val="center"/>
              <w:rPr>
                <w:rFonts w:cstheme="minorHAnsi"/>
              </w:rPr>
            </w:pPr>
            <w:r w:rsidRPr="00AE59CA">
              <w:rPr>
                <w:rFonts w:cstheme="minorHAnsi"/>
              </w:rPr>
              <w:t>AR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2FEE847C" w14:textId="6030F149" w:rsidR="00154C4B" w:rsidRPr="0034238C" w:rsidRDefault="00154C4B" w:rsidP="00154C4B">
            <w:pPr>
              <w:jc w:val="center"/>
              <w:rPr>
                <w:rFonts w:cstheme="minorHAnsi"/>
              </w:rPr>
            </w:pPr>
            <w:r w:rsidRPr="003423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216</w:t>
            </w:r>
            <w:r w:rsidRPr="0034238C">
              <w:rPr>
                <w:rFonts w:cstheme="minorHAnsi"/>
              </w:rPr>
              <w:t>.</w:t>
            </w:r>
            <w:r>
              <w:rPr>
                <w:rFonts w:cstheme="minorHAnsi"/>
              </w:rPr>
              <w:t>42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D56F8" w14:textId="77777777" w:rsidR="00154C4B" w:rsidRPr="00A55CEE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DE64B3" w14:textId="2D14A53D" w:rsidR="00154C4B" w:rsidRPr="00A55CEE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1998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CA0391" w14:textId="170BC105" w:rsidR="00154C4B" w:rsidRPr="0034238C" w:rsidRDefault="00154C4B" w:rsidP="00154C4B">
            <w:pPr>
              <w:jc w:val="center"/>
              <w:rPr>
                <w:rFonts w:cstheme="minorHAnsi"/>
              </w:rPr>
            </w:pPr>
            <w:r w:rsidRPr="003423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42</w:t>
            </w:r>
            <w:r w:rsidRPr="0034238C">
              <w:rPr>
                <w:rFonts w:cstheme="minorHAnsi"/>
              </w:rPr>
              <w:t>.0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791AB" w14:textId="77777777" w:rsidR="00154C4B" w:rsidRPr="00AE59CA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119C053F" w14:textId="15D7892E" w:rsidR="00154C4B" w:rsidRPr="0034238C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34238C">
              <w:rPr>
                <w:rFonts w:cstheme="minorHAnsi"/>
              </w:rPr>
              <w:t>n</w:t>
            </w:r>
            <w:r>
              <w:rPr>
                <w:rFonts w:cstheme="minorHAnsi"/>
              </w:rPr>
              <w:t>ouveau</w:t>
            </w:r>
            <w:proofErr w:type="gramEnd"/>
          </w:p>
        </w:tc>
      </w:tr>
      <w:tr w:rsidR="00154C4B" w:rsidRPr="00647670" w14:paraId="5BAD090C" w14:textId="77777777" w:rsidTr="005A77CB">
        <w:tc>
          <w:tcPr>
            <w:tcW w:w="846" w:type="dxa"/>
          </w:tcPr>
          <w:p w14:paraId="79F6B639" w14:textId="77777777" w:rsidR="00154C4B" w:rsidRPr="00C81C29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C81C29">
              <w:rPr>
                <w:rFonts w:cstheme="minorHAnsi"/>
                <w:color w:val="000000" w:themeColor="text1"/>
              </w:rPr>
              <w:t>BE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08B9AB76" w14:textId="7234D4AB" w:rsidR="00154C4B" w:rsidRPr="0034238C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1053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F37FFE" w14:textId="77777777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8220F7" w14:textId="045D4E5E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0F4098">
              <w:rPr>
                <w:rFonts w:cstheme="minorHAnsi"/>
                <w:color w:val="000000" w:themeColor="text1"/>
              </w:rPr>
              <w:t>1972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37A0F0" w14:textId="342E8EA0" w:rsidR="00154C4B" w:rsidRPr="0034238C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 w:rsidRPr="0034238C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34238C">
              <w:rPr>
                <w:rFonts w:cstheme="minorHAnsi"/>
              </w:rPr>
              <w:t>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25DEBF" w14:textId="77777777" w:rsidR="00154C4B" w:rsidRPr="00C81C29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64DF0AC5" w14:textId="2671C7DA" w:rsidR="00154C4B" w:rsidRPr="0034238C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34238C">
              <w:rPr>
                <w:rFonts w:cstheme="minorHAnsi"/>
              </w:rPr>
              <w:t>n</w:t>
            </w:r>
            <w:r>
              <w:rPr>
                <w:rFonts w:cstheme="minorHAnsi"/>
              </w:rPr>
              <w:t>ouveau</w:t>
            </w:r>
            <w:proofErr w:type="gramEnd"/>
          </w:p>
        </w:tc>
      </w:tr>
      <w:tr w:rsidR="00154C4B" w:rsidRPr="00647670" w14:paraId="5936D614" w14:textId="77777777" w:rsidTr="005A77CB">
        <w:tc>
          <w:tcPr>
            <w:tcW w:w="846" w:type="dxa"/>
          </w:tcPr>
          <w:p w14:paraId="1840F744" w14:textId="77777777" w:rsidR="00154C4B" w:rsidRPr="00224BB4" w:rsidRDefault="00154C4B" w:rsidP="00154C4B">
            <w:pPr>
              <w:jc w:val="center"/>
              <w:rPr>
                <w:rFonts w:cstheme="minorHAnsi"/>
              </w:rPr>
            </w:pPr>
            <w:r w:rsidRPr="00224BB4">
              <w:rPr>
                <w:rFonts w:cstheme="minorHAnsi"/>
              </w:rPr>
              <w:t>BL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0F5AA062" w14:textId="0AC342A2" w:rsidR="00154C4B" w:rsidRPr="0034238C" w:rsidRDefault="00154C4B" w:rsidP="00154C4B">
            <w:pPr>
              <w:jc w:val="center"/>
              <w:rPr>
                <w:rFonts w:cstheme="minorHAnsi"/>
              </w:rPr>
            </w:pPr>
            <w:r w:rsidRPr="0034238C">
              <w:rPr>
                <w:rFonts w:cstheme="minorHAnsi"/>
              </w:rPr>
              <w:t>1104.7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77751" w14:textId="77777777" w:rsidR="00154C4B" w:rsidRPr="00FF7911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391C3E" w14:textId="6C41D988" w:rsidR="00154C4B" w:rsidRPr="00FF7911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FF7911">
              <w:rPr>
                <w:rFonts w:cstheme="minorHAnsi"/>
                <w:color w:val="000000" w:themeColor="text1"/>
              </w:rPr>
              <w:t>1988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FD4ABD" w14:textId="35231E9D" w:rsidR="00154C4B" w:rsidRPr="0034238C" w:rsidRDefault="00154C4B" w:rsidP="00154C4B">
            <w:pPr>
              <w:jc w:val="center"/>
              <w:rPr>
                <w:rFonts w:cstheme="minorHAnsi"/>
              </w:rPr>
            </w:pPr>
            <w:r w:rsidRPr="0034238C">
              <w:rPr>
                <w:rFonts w:cstheme="minorHAnsi"/>
              </w:rPr>
              <w:t>146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293B28" w14:textId="77777777" w:rsidR="00154C4B" w:rsidRPr="00224BB4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06CF492C" w14:textId="1109ABD9" w:rsidR="00154C4B" w:rsidRPr="0034238C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inchangé</w:t>
            </w:r>
            <w:proofErr w:type="gramEnd"/>
          </w:p>
        </w:tc>
      </w:tr>
      <w:tr w:rsidR="00154C4B" w:rsidRPr="00647670" w14:paraId="364598D8" w14:textId="77777777" w:rsidTr="005A77CB">
        <w:tc>
          <w:tcPr>
            <w:tcW w:w="846" w:type="dxa"/>
          </w:tcPr>
          <w:p w14:paraId="27BFA6D7" w14:textId="77777777" w:rsidR="00154C4B" w:rsidRPr="000D21CA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0D21CA">
              <w:rPr>
                <w:rFonts w:cstheme="minorHAnsi"/>
                <w:color w:val="000000" w:themeColor="text1"/>
              </w:rPr>
              <w:t>BS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7E705D52" w14:textId="4B852505" w:rsidR="00154C4B" w:rsidRPr="0034238C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 w:rsidRPr="0034238C">
              <w:rPr>
                <w:rFonts w:cstheme="minorHAnsi"/>
              </w:rPr>
              <w:t>11</w:t>
            </w:r>
            <w:r>
              <w:rPr>
                <w:rFonts w:cstheme="minorHAnsi"/>
              </w:rPr>
              <w:t>97</w:t>
            </w:r>
            <w:r w:rsidRPr="0034238C">
              <w:rPr>
                <w:rFonts w:cstheme="minorHAnsi"/>
              </w:rPr>
              <w:t>.</w:t>
            </w:r>
            <w:r>
              <w:rPr>
                <w:rFonts w:cstheme="minorHAnsi"/>
              </w:rPr>
              <w:t>20</w:t>
            </w:r>
            <w:r w:rsidRPr="0034238C">
              <w:rPr>
                <w:rFonts w:cstheme="minorHAnsi"/>
              </w:rPr>
              <w:t xml:space="preserve"> *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B8FD1D" w14:textId="77777777" w:rsidR="00154C4B" w:rsidRPr="000F4098" w:rsidRDefault="00154C4B" w:rsidP="00154C4B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D311C8" w14:textId="04F1B0A2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0F4098">
              <w:rPr>
                <w:rFonts w:cstheme="minorHAnsi"/>
                <w:color w:val="000000" w:themeColor="text1"/>
              </w:rPr>
              <w:t>1988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5E141B" w14:textId="65C54C64" w:rsidR="00154C4B" w:rsidRPr="0034238C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 w:rsidRPr="003423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58</w:t>
            </w:r>
            <w:r w:rsidRPr="0034238C">
              <w:rPr>
                <w:rFonts w:cstheme="minorHAnsi"/>
              </w:rPr>
              <w:t>.</w:t>
            </w:r>
            <w:r>
              <w:rPr>
                <w:rFonts w:cstheme="minorHAnsi"/>
              </w:rPr>
              <w:t>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35F93F" w14:textId="77777777" w:rsidR="00154C4B" w:rsidRPr="0072140D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37A7AA86" w14:textId="4A60CD2C" w:rsidR="00154C4B" w:rsidRPr="0034238C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34238C">
              <w:rPr>
                <w:rFonts w:cstheme="minorHAnsi"/>
              </w:rPr>
              <w:t>n</w:t>
            </w:r>
            <w:r>
              <w:rPr>
                <w:rFonts w:cstheme="minorHAnsi"/>
              </w:rPr>
              <w:t>ouveau</w:t>
            </w:r>
            <w:proofErr w:type="gramEnd"/>
          </w:p>
        </w:tc>
      </w:tr>
      <w:tr w:rsidR="00154C4B" w:rsidRPr="00647670" w14:paraId="46ACA828" w14:textId="77777777" w:rsidTr="005A77CB">
        <w:tc>
          <w:tcPr>
            <w:tcW w:w="846" w:type="dxa"/>
          </w:tcPr>
          <w:p w14:paraId="270558DB" w14:textId="77777777" w:rsidR="00154C4B" w:rsidRPr="00FF6D3C" w:rsidRDefault="00154C4B" w:rsidP="00154C4B">
            <w:pPr>
              <w:jc w:val="center"/>
              <w:rPr>
                <w:rFonts w:cstheme="minorHAnsi"/>
              </w:rPr>
            </w:pPr>
            <w:r w:rsidRPr="00FF6D3C">
              <w:rPr>
                <w:rFonts w:cstheme="minorHAnsi"/>
              </w:rPr>
              <w:t>FR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132EA0DA" w14:textId="24743A0E" w:rsidR="00154C4B" w:rsidRPr="0034238C" w:rsidRDefault="00154C4B" w:rsidP="00154C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1191.25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D961F" w14:textId="77777777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D515AE" w14:textId="3F6F1A92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0F4098">
              <w:rPr>
                <w:rFonts w:cstheme="minorHAnsi"/>
                <w:color w:val="000000" w:themeColor="text1"/>
              </w:rPr>
              <w:t>1954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AD75C6" w14:textId="5BAAE546" w:rsidR="00154C4B" w:rsidRPr="0034238C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 w:rsidRPr="00485084">
              <w:rPr>
                <w:rFonts w:cstheme="minorHAnsi"/>
                <w:highlight w:val="lightGray"/>
              </w:rPr>
              <w:t>166.9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8C044B" w14:textId="77777777" w:rsidR="00154C4B" w:rsidRPr="00FF6D3C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258DA982" w14:textId="4456163C" w:rsidR="00154C4B" w:rsidRPr="0034238C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inchangé</w:t>
            </w:r>
            <w:proofErr w:type="gramEnd"/>
          </w:p>
        </w:tc>
      </w:tr>
      <w:tr w:rsidR="00154C4B" w:rsidRPr="00647670" w14:paraId="1DD89770" w14:textId="77777777" w:rsidTr="005A77CB">
        <w:tc>
          <w:tcPr>
            <w:tcW w:w="846" w:type="dxa"/>
          </w:tcPr>
          <w:p w14:paraId="68BBEEC1" w14:textId="77777777" w:rsidR="00154C4B" w:rsidRPr="00615CBF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615CBF">
              <w:rPr>
                <w:rFonts w:cstheme="minorHAnsi"/>
                <w:color w:val="000000" w:themeColor="text1"/>
              </w:rPr>
              <w:t>GL</w:t>
            </w:r>
            <w:r>
              <w:rPr>
                <w:rFonts w:cstheme="minorHAnsi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0CC3555B" w14:textId="561D4923" w:rsidR="00154C4B" w:rsidRPr="0034238C" w:rsidRDefault="00154C4B" w:rsidP="00154C4B">
            <w:pPr>
              <w:jc w:val="center"/>
              <w:rPr>
                <w:rFonts w:cstheme="minorHAnsi"/>
              </w:rPr>
            </w:pPr>
            <w:r w:rsidRPr="0034238C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233.8 </w:t>
            </w:r>
            <w:r w:rsidRPr="0034238C">
              <w:rPr>
                <w:rFonts w:cstheme="minorHAnsi"/>
              </w:rPr>
              <w:t>*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E4579" w14:textId="77777777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ABFC64" w14:textId="544E7308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0F4098">
              <w:rPr>
                <w:rFonts w:cstheme="minorHAnsi"/>
                <w:color w:val="000000" w:themeColor="text1"/>
              </w:rPr>
              <w:t>1998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FE3C1A" w14:textId="6A9D7B02" w:rsidR="00154C4B" w:rsidRPr="0034238C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 w:rsidRPr="0034238C">
              <w:rPr>
                <w:rFonts w:cstheme="minorHAnsi"/>
              </w:rPr>
              <w:t>2</w:t>
            </w:r>
            <w:r>
              <w:rPr>
                <w:rFonts w:cstheme="minorHAnsi"/>
              </w:rPr>
              <w:t>14</w:t>
            </w:r>
            <w:r w:rsidRPr="0034238C">
              <w:rPr>
                <w:rFonts w:cstheme="minorHAnsi"/>
              </w:rPr>
              <w:t>.</w:t>
            </w:r>
            <w:r>
              <w:rPr>
                <w:rFonts w:cstheme="minorHAnsi"/>
              </w:rPr>
              <w:t>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549EFE" w14:textId="77777777" w:rsidR="00154C4B" w:rsidRPr="00615CBF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21643F2E" w14:textId="327B8F3C" w:rsidR="00154C4B" w:rsidRPr="0034238C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34238C">
              <w:rPr>
                <w:rFonts w:cstheme="minorHAnsi"/>
              </w:rPr>
              <w:t>n</w:t>
            </w:r>
            <w:r>
              <w:rPr>
                <w:rFonts w:cstheme="minorHAnsi"/>
              </w:rPr>
              <w:t>ouveau</w:t>
            </w:r>
            <w:proofErr w:type="gramEnd"/>
          </w:p>
        </w:tc>
      </w:tr>
      <w:tr w:rsidR="00154C4B" w:rsidRPr="00647670" w14:paraId="5F9F3E65" w14:textId="77777777" w:rsidTr="005A77CB">
        <w:tc>
          <w:tcPr>
            <w:tcW w:w="846" w:type="dxa"/>
          </w:tcPr>
          <w:p w14:paraId="1936615B" w14:textId="77777777" w:rsidR="00154C4B" w:rsidRPr="00040287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040287">
              <w:rPr>
                <w:rFonts w:cstheme="minorHAnsi"/>
                <w:color w:val="000000" w:themeColor="text1"/>
              </w:rPr>
              <w:t>GR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5641A657" w14:textId="56BFF8DF" w:rsidR="00154C4B" w:rsidRPr="0034238C" w:rsidRDefault="00154C4B" w:rsidP="00154C4B">
            <w:pPr>
              <w:jc w:val="center"/>
              <w:rPr>
                <w:rFonts w:cstheme="minorHAnsi"/>
              </w:rPr>
            </w:pPr>
            <w:r w:rsidRPr="003423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240.8</w:t>
            </w:r>
            <w:r w:rsidRPr="0034238C">
              <w:rPr>
                <w:rFonts w:cstheme="minorHAnsi"/>
              </w:rPr>
              <w:t xml:space="preserve"> *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973FFB" w14:textId="77777777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7E5AFF" w14:textId="752BE711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0F4098">
              <w:rPr>
                <w:rFonts w:cstheme="minorHAnsi"/>
                <w:color w:val="000000" w:themeColor="text1"/>
              </w:rPr>
              <w:t>1998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75C82D" w14:textId="266B6F04" w:rsidR="00154C4B" w:rsidRPr="0034238C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 w:rsidRPr="0034238C">
              <w:rPr>
                <w:rFonts w:cstheme="minorHAnsi"/>
              </w:rPr>
              <w:t>1</w:t>
            </w:r>
            <w:r>
              <w:rPr>
                <w:rFonts w:cstheme="minorHAnsi"/>
              </w:rPr>
              <w:t>44</w:t>
            </w:r>
            <w:r w:rsidRPr="0034238C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D0A29" w14:textId="77777777" w:rsidR="00154C4B" w:rsidRPr="00040287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6CCBC05A" w14:textId="3D9955C0" w:rsidR="00154C4B" w:rsidRPr="0034238C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34238C">
              <w:rPr>
                <w:rFonts w:cstheme="minorHAnsi"/>
              </w:rPr>
              <w:t>n</w:t>
            </w:r>
            <w:r>
              <w:rPr>
                <w:rFonts w:cstheme="minorHAnsi"/>
              </w:rPr>
              <w:t>ouveau</w:t>
            </w:r>
            <w:proofErr w:type="gramEnd"/>
          </w:p>
        </w:tc>
      </w:tr>
      <w:tr w:rsidR="00154C4B" w:rsidRPr="00647670" w14:paraId="35A647C4" w14:textId="77777777" w:rsidTr="005A77CB">
        <w:tc>
          <w:tcPr>
            <w:tcW w:w="846" w:type="dxa"/>
          </w:tcPr>
          <w:p w14:paraId="7B2992B6" w14:textId="77777777" w:rsidR="00154C4B" w:rsidRPr="000A6177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0A6177">
              <w:rPr>
                <w:rFonts w:cstheme="minorHAnsi"/>
                <w:color w:val="000000" w:themeColor="text1"/>
              </w:rPr>
              <w:t>JU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04EE5126" w14:textId="3B6C8042" w:rsidR="00154C4B" w:rsidRPr="0034238C" w:rsidRDefault="00154C4B" w:rsidP="00154C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1172.89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ABCA30" w14:textId="77777777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7873CB" w14:textId="554E0B15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0F4098">
              <w:rPr>
                <w:rFonts w:cstheme="minorHAnsi"/>
                <w:color w:val="000000" w:themeColor="text1"/>
              </w:rPr>
              <w:t>1988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FF2337" w14:textId="35D0B12B" w:rsidR="00154C4B" w:rsidRPr="0034238C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155</w:t>
            </w:r>
            <w:r w:rsidRPr="0034238C">
              <w:rPr>
                <w:rFonts w:cstheme="minorHAnsi"/>
              </w:rPr>
              <w:t>.0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6C11C" w14:textId="77777777" w:rsidR="00154C4B" w:rsidRPr="000A6177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045B17A2" w14:textId="49D707F7" w:rsidR="00154C4B" w:rsidRPr="0034238C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1F020C">
              <w:rPr>
                <w:rFonts w:cstheme="minorHAnsi"/>
              </w:rPr>
              <w:t>inchangé</w:t>
            </w:r>
            <w:proofErr w:type="gramEnd"/>
          </w:p>
        </w:tc>
      </w:tr>
      <w:tr w:rsidR="00154C4B" w:rsidRPr="00647670" w14:paraId="202AD4D9" w14:textId="77777777" w:rsidTr="005A77CB">
        <w:tc>
          <w:tcPr>
            <w:tcW w:w="846" w:type="dxa"/>
          </w:tcPr>
          <w:p w14:paraId="471C0098" w14:textId="77777777" w:rsidR="00154C4B" w:rsidRPr="00B56A44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B56A44">
              <w:rPr>
                <w:rFonts w:cstheme="minorHAnsi"/>
                <w:color w:val="000000" w:themeColor="text1"/>
              </w:rPr>
              <w:t xml:space="preserve">LU </w:t>
            </w:r>
            <w:r w:rsidRPr="00B56A44">
              <w:rPr>
                <w:rFonts w:cstheme="minorHAnsi"/>
                <w:color w:val="000000" w:themeColor="text1"/>
                <w:vertAlign w:val="superscript"/>
              </w:rPr>
              <w:t>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184FB19F" w14:textId="16A8BB88" w:rsidR="00154C4B" w:rsidRPr="0034238C" w:rsidRDefault="00154C4B" w:rsidP="00154C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1033.2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DD18A" w14:textId="77777777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3C7E7C" w14:textId="46F468BE" w:rsidR="00154C4B" w:rsidRPr="00AF4177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AF4177">
              <w:rPr>
                <w:rFonts w:cstheme="minorHAnsi"/>
                <w:color w:val="000000" w:themeColor="text1"/>
              </w:rPr>
              <w:t>2010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CD55B4" w14:textId="2D443827" w:rsidR="00154C4B" w:rsidRPr="0034238C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 w:rsidRPr="0005570B">
              <w:rPr>
                <w:rFonts w:cstheme="minorHAnsi"/>
                <w:highlight w:val="lightGray"/>
              </w:rPr>
              <w:t>112.</w:t>
            </w:r>
            <w:r>
              <w:rPr>
                <w:rFonts w:cstheme="minorHAnsi"/>
                <w:highlight w:val="lightGray"/>
              </w:rPr>
              <w:t>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DC17E" w14:textId="77777777" w:rsidR="00154C4B" w:rsidRPr="00B56A44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20D4D638" w14:textId="588B9E00" w:rsidR="00154C4B" w:rsidRPr="0034238C" w:rsidRDefault="00154C4B" w:rsidP="00154C4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1F020C">
              <w:rPr>
                <w:rFonts w:cstheme="minorHAnsi"/>
              </w:rPr>
              <w:t>inchangé</w:t>
            </w:r>
            <w:proofErr w:type="gramEnd"/>
          </w:p>
        </w:tc>
      </w:tr>
      <w:tr w:rsidR="00154C4B" w:rsidRPr="00647670" w14:paraId="54AEC21F" w14:textId="77777777" w:rsidTr="005A77CB">
        <w:tc>
          <w:tcPr>
            <w:tcW w:w="846" w:type="dxa"/>
          </w:tcPr>
          <w:p w14:paraId="26344CA5" w14:textId="77777777" w:rsidR="00154C4B" w:rsidRPr="00D21E11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D21E11"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3F6D182E" w14:textId="3F9B1373" w:rsidR="00154C4B" w:rsidRPr="0034238C" w:rsidRDefault="00154C4B" w:rsidP="00154C4B">
            <w:pPr>
              <w:jc w:val="center"/>
              <w:rPr>
                <w:rFonts w:cstheme="minorHAnsi"/>
              </w:rPr>
            </w:pPr>
            <w:r w:rsidRPr="00323C40">
              <w:rPr>
                <w:rFonts w:cstheme="minorHAnsi"/>
              </w:rPr>
              <w:t>1185.81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456611" w14:textId="77777777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696D59" w14:textId="09AC8428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0F4098">
              <w:rPr>
                <w:rFonts w:cstheme="minorHAnsi"/>
                <w:color w:val="000000" w:themeColor="text1"/>
              </w:rPr>
              <w:t>1998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94BAA3" w14:textId="643202AB" w:rsidR="00154C4B" w:rsidRPr="0034238C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 w:rsidRPr="001962DE">
              <w:rPr>
                <w:rFonts w:cstheme="minorHAnsi"/>
              </w:rPr>
              <w:t>131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C8C7BF" w14:textId="77777777" w:rsidR="00154C4B" w:rsidRPr="00D21E11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70A3BDA1" w14:textId="5321E377" w:rsidR="00154C4B" w:rsidRPr="0034238C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1F020C">
              <w:rPr>
                <w:rFonts w:cstheme="minorHAnsi"/>
              </w:rPr>
              <w:t>inchangé</w:t>
            </w:r>
            <w:proofErr w:type="gramEnd"/>
          </w:p>
        </w:tc>
      </w:tr>
      <w:tr w:rsidR="00154C4B" w:rsidRPr="00647670" w14:paraId="3126A502" w14:textId="77777777" w:rsidTr="005A77CB">
        <w:tc>
          <w:tcPr>
            <w:tcW w:w="846" w:type="dxa"/>
          </w:tcPr>
          <w:p w14:paraId="4F5A0A2F" w14:textId="77777777" w:rsidR="00154C4B" w:rsidRPr="00D0414E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D0414E">
              <w:rPr>
                <w:rFonts w:cstheme="minorHAnsi"/>
                <w:color w:val="000000" w:themeColor="text1"/>
              </w:rPr>
              <w:t>NW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4C458EA1" w14:textId="04302B26" w:rsidR="00154C4B" w:rsidRPr="0034238C" w:rsidRDefault="00154C4B" w:rsidP="00154C4B">
            <w:pPr>
              <w:jc w:val="center"/>
            </w:pPr>
            <w:r>
              <w:t>1197.2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DA35C" w14:textId="77777777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F0D757" w14:textId="77777777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  <w:r w:rsidRPr="000F40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81F30F" w14:textId="457CF7E8" w:rsidR="00154C4B" w:rsidRPr="0034238C" w:rsidRDefault="00154C4B" w:rsidP="00154C4B">
            <w:pPr>
              <w:jc w:val="center"/>
              <w:rPr>
                <w:rFonts w:cstheme="minorHAnsi"/>
              </w:rPr>
            </w:pPr>
            <w:r w:rsidRPr="0034238C">
              <w:rPr>
                <w:rFonts w:cstheme="minorHAnsi"/>
              </w:rPr>
              <w:t>-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5640BE" w14:textId="77777777" w:rsidR="00154C4B" w:rsidRPr="000F4098" w:rsidRDefault="00154C4B" w:rsidP="00154C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46FE9F00" w14:textId="028FBB0D" w:rsidR="00154C4B" w:rsidRPr="0034238C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34238C">
              <w:rPr>
                <w:rFonts w:cstheme="minorHAnsi"/>
              </w:rPr>
              <w:t>n</w:t>
            </w:r>
            <w:r>
              <w:rPr>
                <w:rFonts w:cstheme="minorHAnsi"/>
              </w:rPr>
              <w:t>ouveau</w:t>
            </w:r>
            <w:proofErr w:type="gramEnd"/>
          </w:p>
        </w:tc>
      </w:tr>
      <w:tr w:rsidR="00154C4B" w:rsidRPr="004A5858" w14:paraId="5AF5A79A" w14:textId="77777777" w:rsidTr="005A77CB">
        <w:tc>
          <w:tcPr>
            <w:tcW w:w="846" w:type="dxa"/>
          </w:tcPr>
          <w:p w14:paraId="329507AF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 xml:space="preserve">SG </w:t>
            </w:r>
            <w:r w:rsidRPr="004A5858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1A5482C4" w14:textId="1832E867" w:rsidR="00154C4B" w:rsidRPr="004A5858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1090.6</w:t>
            </w:r>
            <w:r w:rsidRPr="004A5858">
              <w:rPr>
                <w:rFonts w:cstheme="minorHAnsi"/>
              </w:rPr>
              <w:t xml:space="preserve"> *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969E7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D08E72" w14:textId="35CB7652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4A5858">
              <w:rPr>
                <w:rFonts w:cstheme="minorHAnsi"/>
              </w:rPr>
              <w:t>2016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F588DA" w14:textId="27114E86" w:rsidR="00154C4B" w:rsidRPr="004A5858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144.1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FDA15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1CAE04AA" w14:textId="6EB2A47A" w:rsidR="00154C4B" w:rsidRPr="004A5858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34238C">
              <w:rPr>
                <w:rFonts w:cstheme="minorHAnsi"/>
              </w:rPr>
              <w:t>n</w:t>
            </w:r>
            <w:r>
              <w:rPr>
                <w:rFonts w:cstheme="minorHAnsi"/>
              </w:rPr>
              <w:t>ouveau</w:t>
            </w:r>
            <w:proofErr w:type="gramEnd"/>
          </w:p>
        </w:tc>
      </w:tr>
      <w:tr w:rsidR="00154C4B" w:rsidRPr="004A5858" w14:paraId="4B4417F9" w14:textId="77777777" w:rsidTr="005A77CB">
        <w:tc>
          <w:tcPr>
            <w:tcW w:w="846" w:type="dxa"/>
          </w:tcPr>
          <w:p w14:paraId="1D2BA17A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 xml:space="preserve">SH </w:t>
            </w:r>
            <w:r w:rsidRPr="004A5858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2DDE99B1" w14:textId="50FE0A7B" w:rsidR="00154C4B" w:rsidRPr="004A5858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 w:rsidRPr="004A5858">
              <w:rPr>
                <w:rFonts w:cstheme="minorHAnsi"/>
              </w:rPr>
              <w:t>1</w:t>
            </w:r>
            <w:r>
              <w:rPr>
                <w:rFonts w:cstheme="minorHAnsi"/>
              </w:rPr>
              <w:t>140.56</w:t>
            </w:r>
            <w:r w:rsidRPr="004A5858">
              <w:rPr>
                <w:rFonts w:cstheme="minorHAnsi"/>
              </w:rPr>
              <w:t xml:space="preserve"> *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AE302" w14:textId="77777777" w:rsidR="00154C4B" w:rsidRPr="004A5858" w:rsidRDefault="00154C4B" w:rsidP="00154C4B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A3970C" w14:textId="5CEA78B3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4A5858">
              <w:rPr>
                <w:rFonts w:cstheme="minorHAnsi"/>
              </w:rPr>
              <w:t>1998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E68099" w14:textId="79A0ED26" w:rsidR="00154C4B" w:rsidRPr="004A5858" w:rsidRDefault="00154C4B" w:rsidP="00154C4B">
            <w:pPr>
              <w:jc w:val="center"/>
              <w:rPr>
                <w:rFonts w:cstheme="minorHAnsi"/>
                <w:highlight w:val="yellow"/>
              </w:rPr>
            </w:pPr>
            <w:r w:rsidRPr="004A5858">
              <w:rPr>
                <w:rFonts w:cstheme="minorHAnsi"/>
              </w:rPr>
              <w:t>1</w:t>
            </w:r>
            <w:r>
              <w:rPr>
                <w:rFonts w:cstheme="minorHAnsi"/>
              </w:rPr>
              <w:t>41.4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0543D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430C55CB" w14:textId="79FAFCFB" w:rsidR="00154C4B" w:rsidRPr="004A5858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A869C0">
              <w:rPr>
                <w:rFonts w:cstheme="minorHAnsi"/>
              </w:rPr>
              <w:t>inchangé</w:t>
            </w:r>
            <w:proofErr w:type="gramEnd"/>
          </w:p>
        </w:tc>
      </w:tr>
      <w:tr w:rsidR="00154C4B" w:rsidRPr="004A5858" w14:paraId="5079658D" w14:textId="77777777" w:rsidTr="005A77CB">
        <w:tc>
          <w:tcPr>
            <w:tcW w:w="846" w:type="dxa"/>
          </w:tcPr>
          <w:p w14:paraId="0E589363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 xml:space="preserve">SO </w:t>
            </w:r>
            <w:r w:rsidRPr="004A5858">
              <w:rPr>
                <w:rFonts w:cstheme="minorHAnsi"/>
                <w:vertAlign w:val="superscript"/>
              </w:rPr>
              <w:t>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771AEDF7" w14:textId="3578E32E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t>11</w:t>
            </w:r>
            <w:r>
              <w:t>90.9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2814FD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BA1C48" w14:textId="2C10A55E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4A5858">
              <w:rPr>
                <w:rFonts w:cstheme="minorHAnsi"/>
              </w:rPr>
              <w:t>1988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DBBEFD" w14:textId="558900A6" w:rsidR="00154C4B" w:rsidRPr="004A5858" w:rsidRDefault="00154C4B" w:rsidP="00154C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157.4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AB8AB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35CB39E9" w14:textId="12F1AEDB" w:rsidR="00154C4B" w:rsidRPr="004A5858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A869C0">
              <w:rPr>
                <w:rFonts w:cstheme="minorHAnsi"/>
              </w:rPr>
              <w:t>inchangé</w:t>
            </w:r>
            <w:proofErr w:type="gramEnd"/>
          </w:p>
        </w:tc>
      </w:tr>
      <w:tr w:rsidR="00154C4B" w:rsidRPr="004A5858" w14:paraId="7886052F" w14:textId="77777777" w:rsidTr="005A77CB">
        <w:tc>
          <w:tcPr>
            <w:tcW w:w="846" w:type="dxa"/>
          </w:tcPr>
          <w:p w14:paraId="5C39BE1E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TG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2E3F7451" w14:textId="763D0853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10</w:t>
            </w:r>
            <w:r>
              <w:rPr>
                <w:rFonts w:cstheme="minorHAnsi"/>
              </w:rPr>
              <w:t>78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E2516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C198C7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-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0EF7B0" w14:textId="612FF560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-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40FC45" w14:textId="77777777" w:rsidR="00154C4B" w:rsidRPr="004A5858" w:rsidRDefault="00154C4B" w:rsidP="00154C4B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0C1ABB09" w14:textId="76D5B429" w:rsidR="00154C4B" w:rsidRPr="004A5858" w:rsidRDefault="00154C4B" w:rsidP="00154C4B">
            <w:pPr>
              <w:jc w:val="center"/>
              <w:rPr>
                <w:rFonts w:cstheme="minorHAnsi"/>
                <w:i/>
                <w:iCs/>
              </w:rPr>
            </w:pPr>
            <w:proofErr w:type="gramStart"/>
            <w:r w:rsidRPr="0034238C">
              <w:rPr>
                <w:rFonts w:cstheme="minorHAnsi"/>
              </w:rPr>
              <w:t>n</w:t>
            </w:r>
            <w:r>
              <w:rPr>
                <w:rFonts w:cstheme="minorHAnsi"/>
              </w:rPr>
              <w:t>ouveau</w:t>
            </w:r>
            <w:proofErr w:type="gramEnd"/>
          </w:p>
        </w:tc>
      </w:tr>
      <w:tr w:rsidR="00154C4B" w:rsidRPr="004A5858" w14:paraId="5C6A142A" w14:textId="77777777" w:rsidTr="005A77CB">
        <w:tc>
          <w:tcPr>
            <w:tcW w:w="846" w:type="dxa"/>
          </w:tcPr>
          <w:p w14:paraId="4881CFC3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VD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370C5710" w14:textId="1691EF65" w:rsidR="00154C4B" w:rsidRPr="006D3570" w:rsidRDefault="00154C4B" w:rsidP="00154C4B">
            <w:pPr>
              <w:jc w:val="center"/>
              <w:rPr>
                <w:rFonts w:cstheme="minorHAnsi"/>
              </w:rPr>
            </w:pPr>
            <w:r w:rsidRPr="006D3570">
              <w:rPr>
                <w:rFonts w:cstheme="minorHAnsi"/>
              </w:rPr>
              <w:t>1120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4D7E0" w14:textId="77777777" w:rsidR="00154C4B" w:rsidRPr="006D3570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8AAF1F" w14:textId="7295242F" w:rsidR="00154C4B" w:rsidRPr="006D3570" w:rsidRDefault="00154C4B" w:rsidP="00154C4B">
            <w:pPr>
              <w:jc w:val="center"/>
              <w:rPr>
                <w:rFonts w:cstheme="minorHAnsi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6D3570">
              <w:rPr>
                <w:rFonts w:cstheme="minorHAnsi"/>
              </w:rPr>
              <w:t>1990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6D371E" w14:textId="04011EAD" w:rsidR="00154C4B" w:rsidRPr="006D3570" w:rsidRDefault="00154C4B" w:rsidP="00154C4B">
            <w:pPr>
              <w:jc w:val="center"/>
              <w:rPr>
                <w:rFonts w:cstheme="minorHAnsi"/>
              </w:rPr>
            </w:pPr>
            <w:r w:rsidRPr="006D3570">
              <w:rPr>
                <w:rFonts w:cstheme="minorHAnsi"/>
              </w:rPr>
              <w:t>140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8414E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</w:tcPr>
          <w:p w14:paraId="6C1E2B25" w14:textId="4E182B76" w:rsidR="00154C4B" w:rsidRPr="004A5858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AA2AF7">
              <w:rPr>
                <w:rFonts w:cstheme="minorHAnsi"/>
              </w:rPr>
              <w:t>inchangé</w:t>
            </w:r>
            <w:proofErr w:type="gramEnd"/>
          </w:p>
        </w:tc>
      </w:tr>
      <w:tr w:rsidR="00154C4B" w:rsidRPr="004A5858" w14:paraId="3E26B595" w14:textId="77777777" w:rsidTr="005A77CB">
        <w:tc>
          <w:tcPr>
            <w:tcW w:w="846" w:type="dxa"/>
            <w:tcBorders>
              <w:bottom w:val="single" w:sz="4" w:space="0" w:color="auto"/>
            </w:tcBorders>
          </w:tcPr>
          <w:p w14:paraId="6C94747C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ZG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14:paraId="1645A219" w14:textId="5ED03336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11</w:t>
            </w:r>
            <w:r>
              <w:rPr>
                <w:rFonts w:cstheme="minorHAnsi"/>
              </w:rPr>
              <w:t>90.9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86609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1F2FA7" w14:textId="5EDAB87E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A55CEE">
              <w:rPr>
                <w:rFonts w:cstheme="minorHAnsi"/>
                <w:color w:val="000000" w:themeColor="text1"/>
              </w:rPr>
              <w:t>Bas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A55CEE">
              <w:rPr>
                <w:rFonts w:cstheme="minorHAnsi"/>
                <w:color w:val="000000" w:themeColor="text1"/>
              </w:rPr>
              <w:t xml:space="preserve"> </w:t>
            </w:r>
            <w:r w:rsidRPr="004A5858">
              <w:rPr>
                <w:rFonts w:cstheme="minorHAnsi"/>
              </w:rPr>
              <w:t>2005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3DEFA" w14:textId="100177A5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12</w:t>
            </w:r>
            <w:r>
              <w:rPr>
                <w:rFonts w:cstheme="minorHAnsi"/>
              </w:rPr>
              <w:t>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3DF756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</w:tcBorders>
          </w:tcPr>
          <w:p w14:paraId="034661E8" w14:textId="3AE31F88" w:rsidR="00154C4B" w:rsidRPr="004A5858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AA2AF7">
              <w:rPr>
                <w:rFonts w:cstheme="minorHAnsi"/>
              </w:rPr>
              <w:t>inchangé</w:t>
            </w:r>
            <w:proofErr w:type="gramEnd"/>
          </w:p>
        </w:tc>
      </w:tr>
      <w:tr w:rsidR="00154C4B" w:rsidRPr="004A5858" w14:paraId="709EB49B" w14:textId="77777777" w:rsidTr="005A77CB">
        <w:tc>
          <w:tcPr>
            <w:tcW w:w="846" w:type="dxa"/>
            <w:tcBorders>
              <w:bottom w:val="single" w:sz="4" w:space="0" w:color="auto"/>
            </w:tcBorders>
          </w:tcPr>
          <w:p w14:paraId="6E10E6BA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 xml:space="preserve">ZH </w:t>
            </w:r>
            <w:r w:rsidRPr="004A5858">
              <w:rPr>
                <w:rFonts w:cstheme="minorHAnsi"/>
                <w:vertAlign w:val="superscript"/>
              </w:rPr>
              <w:t>6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14:paraId="197056FF" w14:textId="4462125D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11</w:t>
            </w:r>
            <w:r>
              <w:rPr>
                <w:rFonts w:cstheme="minorHAnsi"/>
              </w:rPr>
              <w:t>9</w:t>
            </w:r>
            <w:r w:rsidRPr="004A5858">
              <w:rPr>
                <w:rFonts w:cstheme="minorHAnsi"/>
              </w:rPr>
              <w:t>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63DFF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450C72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-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B3CB7" w14:textId="74524923" w:rsidR="00154C4B" w:rsidRPr="004A5858" w:rsidRDefault="00154C4B" w:rsidP="00154C4B">
            <w:pPr>
              <w:jc w:val="center"/>
              <w:rPr>
                <w:rFonts w:cstheme="minorHAnsi"/>
              </w:rPr>
            </w:pPr>
            <w:r w:rsidRPr="004A5858">
              <w:rPr>
                <w:rFonts w:cstheme="minorHAnsi"/>
              </w:rPr>
              <w:t>-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5275F" w14:textId="77777777" w:rsidR="00154C4B" w:rsidRPr="004A5858" w:rsidRDefault="00154C4B" w:rsidP="00154C4B">
            <w:pPr>
              <w:jc w:val="center"/>
              <w:rPr>
                <w:rFonts w:cstheme="minorHAnsi"/>
              </w:rPr>
            </w:pP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</w:tcBorders>
          </w:tcPr>
          <w:p w14:paraId="6AD4611E" w14:textId="6DA2E544" w:rsidR="00154C4B" w:rsidRPr="004A5858" w:rsidRDefault="00154C4B" w:rsidP="00154C4B">
            <w:pPr>
              <w:jc w:val="center"/>
              <w:rPr>
                <w:rFonts w:cstheme="minorHAnsi"/>
              </w:rPr>
            </w:pPr>
            <w:proofErr w:type="gramStart"/>
            <w:r w:rsidRPr="00AA2AF7">
              <w:rPr>
                <w:rFonts w:cstheme="minorHAnsi"/>
              </w:rPr>
              <w:t>inchangé</w:t>
            </w:r>
            <w:proofErr w:type="gramEnd"/>
          </w:p>
        </w:tc>
      </w:tr>
    </w:tbl>
    <w:p w14:paraId="1A5F723B" w14:textId="6AAE09E1" w:rsidR="00BB42DB" w:rsidRPr="0078777D" w:rsidRDefault="00BB42DB" w:rsidP="00BB42DB">
      <w:pPr>
        <w:pStyle w:val="Gruformel"/>
        <w:rPr>
          <w:rFonts w:ascii="Arial" w:hAnsi="Arial" w:cs="Arial"/>
          <w:sz w:val="16"/>
          <w:szCs w:val="16"/>
        </w:rPr>
      </w:pPr>
      <w:proofErr w:type="gramStart"/>
      <w:r w:rsidRPr="00B46990">
        <w:rPr>
          <w:rFonts w:ascii="Arial" w:hAnsi="Arial"/>
          <w:color w:val="000000" w:themeColor="text1"/>
          <w:sz w:val="16"/>
          <w:szCs w:val="16"/>
        </w:rPr>
        <w:t>Source:</w:t>
      </w:r>
      <w:proofErr w:type="gramEnd"/>
      <w:r w:rsidRPr="00B46990">
        <w:rPr>
          <w:rFonts w:ascii="Arial" w:hAnsi="Arial"/>
          <w:color w:val="000000" w:themeColor="text1"/>
          <w:sz w:val="16"/>
          <w:szCs w:val="16"/>
        </w:rPr>
        <w:t xml:space="preserve"> les indices reposent sur les indications fournies par les différentes assurances des bâtiments (à moins qu</w:t>
      </w:r>
      <w:r w:rsidR="00A54113">
        <w:rPr>
          <w:rFonts w:ascii="Arial" w:hAnsi="Arial"/>
          <w:color w:val="000000" w:themeColor="text1"/>
          <w:sz w:val="16"/>
          <w:szCs w:val="16"/>
        </w:rPr>
        <w:t>’ils n’aient été calculé</w:t>
      </w:r>
      <w:r w:rsidR="009D74EA">
        <w:rPr>
          <w:rFonts w:ascii="Arial" w:hAnsi="Arial"/>
          <w:color w:val="000000" w:themeColor="text1"/>
          <w:sz w:val="16"/>
          <w:szCs w:val="16"/>
        </w:rPr>
        <w:t>s</w:t>
      </w:r>
      <w:r w:rsidR="00A54113">
        <w:rPr>
          <w:rFonts w:ascii="Arial" w:hAnsi="Arial"/>
          <w:color w:val="000000" w:themeColor="text1"/>
          <w:sz w:val="16"/>
          <w:szCs w:val="16"/>
        </w:rPr>
        <w:t xml:space="preserve"> par l’ASA</w:t>
      </w:r>
      <w:r>
        <w:rPr>
          <w:rFonts w:ascii="Arial" w:hAnsi="Arial"/>
          <w:sz w:val="16"/>
          <w:szCs w:val="16"/>
        </w:rPr>
        <w:t>*).</w:t>
      </w:r>
    </w:p>
    <w:p w14:paraId="56C84CA5" w14:textId="77777777" w:rsidR="00065880" w:rsidRPr="006C1C72" w:rsidRDefault="00065880" w:rsidP="00BB42DB">
      <w:pPr>
        <w:pStyle w:val="Gruformel"/>
        <w:rPr>
          <w:rFonts w:asciiTheme="minorHAnsi" w:hAnsiTheme="minorHAnsi" w:cstheme="minorHAnsi"/>
          <w:sz w:val="18"/>
          <w:szCs w:val="18"/>
        </w:rPr>
      </w:pPr>
    </w:p>
    <w:p w14:paraId="470FC590" w14:textId="48BC7A55" w:rsidR="00BB42DB" w:rsidRPr="006C1C72" w:rsidRDefault="00BB42DB" w:rsidP="00BB42DB">
      <w:pPr>
        <w:tabs>
          <w:tab w:val="left" w:pos="2268"/>
          <w:tab w:val="left" w:pos="4253"/>
          <w:tab w:val="left" w:pos="6804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C1C72">
        <w:rPr>
          <w:sz w:val="18"/>
          <w:szCs w:val="18"/>
        </w:rPr>
        <w:t>* Les indices signalés par un astérisque, ne sont plus tenus à jour par les cantons. Nous les avons calculés en nous reposant sur la modification des indices par rapport à l’année dernière.</w:t>
      </w:r>
    </w:p>
    <w:p w14:paraId="6DCF3423" w14:textId="57877F1C" w:rsidR="00D45BEF" w:rsidRPr="006C1C72" w:rsidRDefault="00D45BEF" w:rsidP="00BB42DB">
      <w:pPr>
        <w:pStyle w:val="Gruformel"/>
        <w:rPr>
          <w:rFonts w:asciiTheme="minorHAnsi" w:hAnsiTheme="minorHAnsi" w:cstheme="minorHAnsi"/>
          <w:sz w:val="18"/>
          <w:szCs w:val="18"/>
        </w:rPr>
      </w:pPr>
    </w:p>
    <w:p w14:paraId="1260E921" w14:textId="34F07B0D" w:rsidR="009D6856" w:rsidRPr="006C1C72" w:rsidRDefault="009D6856" w:rsidP="009D6856">
      <w:pPr>
        <w:tabs>
          <w:tab w:val="left" w:pos="2268"/>
          <w:tab w:val="left" w:pos="4253"/>
          <w:tab w:val="left" w:pos="6804"/>
        </w:tabs>
        <w:spacing w:line="240" w:lineRule="auto"/>
        <w:jc w:val="both"/>
        <w:rPr>
          <w:rFonts w:cstheme="minorHAnsi"/>
          <w:sz w:val="18"/>
          <w:szCs w:val="18"/>
          <w:lang w:val="fr-CH"/>
        </w:rPr>
      </w:pPr>
      <w:r w:rsidRPr="006C1C72">
        <w:rPr>
          <w:rFonts w:cstheme="minorHAnsi"/>
          <w:sz w:val="18"/>
          <w:szCs w:val="18"/>
          <w:vertAlign w:val="superscript"/>
        </w:rPr>
        <w:t xml:space="preserve">1 </w:t>
      </w:r>
      <w:r w:rsidRPr="006C1C72">
        <w:rPr>
          <w:rFonts w:cstheme="minorHAnsi"/>
          <w:sz w:val="18"/>
          <w:szCs w:val="18"/>
        </w:rPr>
        <w:t xml:space="preserve">Le canton de GL utilise l'indice de la Suisse orientale pour la construction de </w:t>
      </w:r>
      <w:r w:rsidRPr="00B05447">
        <w:rPr>
          <w:rFonts w:cstheme="minorHAnsi"/>
          <w:sz w:val="18"/>
          <w:szCs w:val="18"/>
        </w:rPr>
        <w:t>1998</w:t>
      </w:r>
      <w:r w:rsidRPr="006C1C72">
        <w:rPr>
          <w:rFonts w:cstheme="minorHAnsi"/>
          <w:sz w:val="18"/>
          <w:szCs w:val="18"/>
        </w:rPr>
        <w:t xml:space="preserve"> (valeur en avril 202</w:t>
      </w:r>
      <w:r w:rsidR="0002546B">
        <w:rPr>
          <w:rFonts w:cstheme="minorHAnsi"/>
          <w:sz w:val="18"/>
          <w:szCs w:val="18"/>
        </w:rPr>
        <w:t>4</w:t>
      </w:r>
      <w:r w:rsidRPr="006C1C72">
        <w:rPr>
          <w:rFonts w:cstheme="minorHAnsi"/>
          <w:sz w:val="18"/>
          <w:szCs w:val="18"/>
        </w:rPr>
        <w:t xml:space="preserve">) qui s’élève recalibré à </w:t>
      </w:r>
      <w:r w:rsidR="00E9160B">
        <w:rPr>
          <w:rFonts w:cstheme="minorHAnsi"/>
          <w:sz w:val="18"/>
          <w:szCs w:val="18"/>
        </w:rPr>
        <w:t>2</w:t>
      </w:r>
      <w:r w:rsidR="0002546B">
        <w:rPr>
          <w:rFonts w:cstheme="minorHAnsi"/>
          <w:sz w:val="18"/>
          <w:szCs w:val="18"/>
        </w:rPr>
        <w:t>14.7</w:t>
      </w:r>
      <w:r w:rsidRPr="006C1C72">
        <w:rPr>
          <w:rFonts w:cstheme="minorHAnsi"/>
          <w:sz w:val="18"/>
          <w:szCs w:val="18"/>
        </w:rPr>
        <w:t xml:space="preserve">. </w:t>
      </w:r>
      <w:r w:rsidR="00B145FA">
        <w:rPr>
          <w:rFonts w:cstheme="minorHAnsi"/>
          <w:sz w:val="18"/>
          <w:szCs w:val="18"/>
        </w:rPr>
        <w:t>L</w:t>
      </w:r>
      <w:r w:rsidRPr="006C1C72">
        <w:rPr>
          <w:rFonts w:cstheme="minorHAnsi"/>
          <w:sz w:val="18"/>
          <w:szCs w:val="18"/>
        </w:rPr>
        <w:t>'indice n'est adapté que si la valeur a évolué de plus de +</w:t>
      </w:r>
      <w:r w:rsidR="000E3C22">
        <w:rPr>
          <w:rFonts w:cstheme="minorHAnsi"/>
          <w:sz w:val="18"/>
          <w:szCs w:val="18"/>
        </w:rPr>
        <w:t>/</w:t>
      </w:r>
      <w:r w:rsidRPr="006C1C72">
        <w:rPr>
          <w:rFonts w:cstheme="minorHAnsi"/>
          <w:sz w:val="18"/>
          <w:szCs w:val="18"/>
        </w:rPr>
        <w:t>-</w:t>
      </w:r>
      <w:r w:rsidR="001A093C">
        <w:rPr>
          <w:rFonts w:cstheme="minorHAnsi"/>
          <w:sz w:val="18"/>
          <w:szCs w:val="18"/>
        </w:rPr>
        <w:t xml:space="preserve"> </w:t>
      </w:r>
      <w:r w:rsidRPr="006C1C72">
        <w:rPr>
          <w:rFonts w:cstheme="minorHAnsi"/>
          <w:sz w:val="18"/>
          <w:szCs w:val="18"/>
        </w:rPr>
        <w:t>5% depuis la dernière indexation.</w:t>
      </w:r>
    </w:p>
    <w:p w14:paraId="040E15D9" w14:textId="77777777" w:rsidR="00007B61" w:rsidRPr="006C1C72" w:rsidRDefault="00007B61" w:rsidP="00BB42DB">
      <w:pPr>
        <w:pStyle w:val="Gruformel"/>
        <w:rPr>
          <w:rFonts w:asciiTheme="minorHAnsi" w:hAnsiTheme="minorHAnsi" w:cstheme="minorHAnsi"/>
          <w:sz w:val="18"/>
          <w:szCs w:val="18"/>
          <w:lang w:val="fr-CH"/>
        </w:rPr>
      </w:pPr>
    </w:p>
    <w:p w14:paraId="7D3FB266" w14:textId="0379D840" w:rsidR="00BB42DB" w:rsidRPr="006C1C72" w:rsidRDefault="00D86505" w:rsidP="00D45BEF">
      <w:pPr>
        <w:pStyle w:val="Gruformel"/>
        <w:rPr>
          <w:rFonts w:asciiTheme="minorHAnsi" w:hAnsiTheme="minorHAnsi" w:cstheme="minorHAnsi"/>
          <w:sz w:val="18"/>
          <w:szCs w:val="18"/>
        </w:rPr>
      </w:pPr>
      <w:r w:rsidRPr="006C1C72">
        <w:rPr>
          <w:rFonts w:asciiTheme="minorHAnsi" w:hAnsiTheme="minorHAnsi"/>
          <w:sz w:val="18"/>
          <w:szCs w:val="18"/>
          <w:vertAlign w:val="superscript"/>
        </w:rPr>
        <w:t>2</w:t>
      </w:r>
      <w:r w:rsidR="00F9758B" w:rsidRPr="006C1C72">
        <w:rPr>
          <w:rFonts w:asciiTheme="minorHAnsi" w:hAnsiTheme="minorHAnsi"/>
          <w:sz w:val="18"/>
          <w:szCs w:val="18"/>
        </w:rPr>
        <w:t xml:space="preserve"> Le canton de Lucerne applique une valeur seuil de 5%. L’indice n’est adapté qu’</w:t>
      </w:r>
      <w:r w:rsidR="000E3C22" w:rsidRPr="006C1C72">
        <w:rPr>
          <w:rFonts w:asciiTheme="minorHAnsi" w:hAnsiTheme="minorHAnsi"/>
          <w:sz w:val="18"/>
          <w:szCs w:val="18"/>
        </w:rPr>
        <w:t>au-delà</w:t>
      </w:r>
      <w:r w:rsidR="00F9758B" w:rsidRPr="006C1C72">
        <w:rPr>
          <w:rFonts w:asciiTheme="minorHAnsi" w:hAnsiTheme="minorHAnsi"/>
          <w:sz w:val="18"/>
          <w:szCs w:val="18"/>
        </w:rPr>
        <w:t xml:space="preserve"> de cette valeur.</w:t>
      </w:r>
    </w:p>
    <w:p w14:paraId="4F403D1C" w14:textId="5BE8D243" w:rsidR="00AA2791" w:rsidRPr="006C1C72" w:rsidRDefault="00AA2791" w:rsidP="00D45BEF">
      <w:pPr>
        <w:pStyle w:val="Gruformel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DD74EB3" w14:textId="70F06068" w:rsidR="00AA2791" w:rsidRPr="006C1C72" w:rsidRDefault="00D86505" w:rsidP="00DC518D">
      <w:pPr>
        <w:pStyle w:val="Gruformel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C1C72">
        <w:rPr>
          <w:rFonts w:asciiTheme="minorHAnsi" w:hAnsiTheme="minorHAnsi"/>
          <w:color w:val="000000" w:themeColor="text1"/>
          <w:sz w:val="18"/>
          <w:szCs w:val="18"/>
          <w:vertAlign w:val="superscript"/>
        </w:rPr>
        <w:t>3</w:t>
      </w:r>
      <w:r w:rsidR="00F9758B" w:rsidRPr="006C1C72">
        <w:rPr>
          <w:rFonts w:asciiTheme="minorHAnsi" w:hAnsiTheme="minorHAnsi"/>
          <w:color w:val="000000" w:themeColor="text1"/>
          <w:sz w:val="18"/>
          <w:szCs w:val="18"/>
        </w:rPr>
        <w:t xml:space="preserve"> L’indice du canton de St-Gall a été recalibré en 2016. Les valeurs de l’indice </w:t>
      </w:r>
      <w:r w:rsidR="00B456AE" w:rsidRPr="006C1C72">
        <w:rPr>
          <w:rFonts w:asciiTheme="minorHAnsi" w:hAnsiTheme="minorHAnsi"/>
          <w:color w:val="000000" w:themeColor="text1"/>
          <w:sz w:val="18"/>
          <w:szCs w:val="18"/>
        </w:rPr>
        <w:t>202</w:t>
      </w:r>
      <w:r w:rsidR="00F67070">
        <w:rPr>
          <w:rFonts w:asciiTheme="minorHAnsi" w:hAnsiTheme="minorHAnsi"/>
          <w:color w:val="000000" w:themeColor="text1"/>
          <w:sz w:val="18"/>
          <w:szCs w:val="18"/>
        </w:rPr>
        <w:t>5</w:t>
      </w:r>
      <w:r w:rsidR="00B456AE" w:rsidRPr="006C1C72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F9758B" w:rsidRPr="006C1C72">
        <w:rPr>
          <w:rFonts w:asciiTheme="minorHAnsi" w:hAnsiTheme="minorHAnsi"/>
          <w:color w:val="000000" w:themeColor="text1"/>
          <w:sz w:val="18"/>
          <w:szCs w:val="18"/>
        </w:rPr>
        <w:t xml:space="preserve">ressortant de l’ancien calibrage sont les </w:t>
      </w:r>
      <w:proofErr w:type="gramStart"/>
      <w:r w:rsidR="001A093C" w:rsidRPr="00C960C0">
        <w:rPr>
          <w:rFonts w:asciiTheme="minorHAnsi" w:hAnsiTheme="minorHAnsi"/>
          <w:color w:val="000000" w:themeColor="text1"/>
          <w:sz w:val="18"/>
          <w:szCs w:val="18"/>
          <w:lang w:val="fr-CH"/>
        </w:rPr>
        <w:t>suivantes</w:t>
      </w:r>
      <w:r w:rsidR="001A093C" w:rsidRPr="006C1C72">
        <w:rPr>
          <w:rFonts w:asciiTheme="minorHAnsi" w:hAnsiTheme="minorHAnsi"/>
          <w:color w:val="000000" w:themeColor="text1"/>
          <w:sz w:val="18"/>
          <w:szCs w:val="18"/>
        </w:rPr>
        <w:t>:</w:t>
      </w:r>
      <w:proofErr w:type="gramEnd"/>
      <w:r w:rsidR="00F9758B" w:rsidRPr="006C1C72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B145FA">
        <w:rPr>
          <w:rFonts w:asciiTheme="minorHAnsi" w:hAnsiTheme="minorHAnsi"/>
          <w:color w:val="000000" w:themeColor="text1"/>
          <w:sz w:val="18"/>
          <w:szCs w:val="18"/>
        </w:rPr>
        <w:t>1</w:t>
      </w:r>
      <w:r w:rsidR="00A07DBB">
        <w:rPr>
          <w:rFonts w:asciiTheme="minorHAnsi" w:hAnsiTheme="minorHAnsi"/>
          <w:color w:val="000000" w:themeColor="text1"/>
          <w:sz w:val="18"/>
          <w:szCs w:val="18"/>
        </w:rPr>
        <w:t>1</w:t>
      </w:r>
      <w:r w:rsidR="00F67070">
        <w:rPr>
          <w:rFonts w:asciiTheme="minorHAnsi" w:hAnsiTheme="minorHAnsi"/>
          <w:color w:val="000000" w:themeColor="text1"/>
          <w:sz w:val="18"/>
          <w:szCs w:val="18"/>
        </w:rPr>
        <w:t>63.8</w:t>
      </w:r>
      <w:r w:rsidR="00177B5E" w:rsidRPr="00F81B8B">
        <w:rPr>
          <w:rFonts w:asciiTheme="minorHAnsi" w:hAnsiTheme="minorHAnsi"/>
          <w:color w:val="000000" w:themeColor="text1"/>
          <w:sz w:val="18"/>
          <w:szCs w:val="18"/>
        </w:rPr>
        <w:t xml:space="preserve"> et</w:t>
      </w:r>
      <w:r w:rsidR="00E11FE8" w:rsidRPr="006C1C72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F9758B" w:rsidRPr="006C1C72">
        <w:rPr>
          <w:rFonts w:asciiTheme="minorHAnsi" w:hAnsiTheme="minorHAnsi"/>
          <w:color w:val="000000" w:themeColor="text1"/>
          <w:sz w:val="18"/>
          <w:szCs w:val="18"/>
        </w:rPr>
        <w:t>1</w:t>
      </w:r>
      <w:r w:rsidR="00A07DBB">
        <w:rPr>
          <w:rFonts w:asciiTheme="minorHAnsi" w:hAnsiTheme="minorHAnsi"/>
          <w:color w:val="000000" w:themeColor="text1"/>
          <w:sz w:val="18"/>
          <w:szCs w:val="18"/>
        </w:rPr>
        <w:t>5</w:t>
      </w:r>
      <w:r w:rsidR="005C439B">
        <w:rPr>
          <w:rFonts w:asciiTheme="minorHAnsi" w:hAnsiTheme="minorHAnsi"/>
          <w:color w:val="000000" w:themeColor="text1"/>
          <w:sz w:val="18"/>
          <w:szCs w:val="18"/>
        </w:rPr>
        <w:t>3.9</w:t>
      </w:r>
      <w:r w:rsidR="00F81B8B">
        <w:rPr>
          <w:rFonts w:asciiTheme="minorHAnsi" w:hAnsiTheme="minorHAnsi"/>
          <w:color w:val="000000" w:themeColor="text1"/>
          <w:sz w:val="18"/>
          <w:szCs w:val="18"/>
        </w:rPr>
        <w:t xml:space="preserve"> (calculé)</w:t>
      </w:r>
      <w:r w:rsidR="00F9758B" w:rsidRPr="006C1C72">
        <w:rPr>
          <w:color w:val="000000" w:themeColor="text1"/>
          <w:sz w:val="18"/>
          <w:szCs w:val="18"/>
        </w:rPr>
        <w:t>.</w:t>
      </w:r>
    </w:p>
    <w:p w14:paraId="7C35C539" w14:textId="77777777" w:rsidR="001C522B" w:rsidRPr="006C1C72" w:rsidRDefault="001C522B" w:rsidP="00D45BEF">
      <w:pPr>
        <w:pStyle w:val="Gruformel"/>
        <w:rPr>
          <w:rFonts w:asciiTheme="minorHAnsi" w:hAnsiTheme="minorHAnsi" w:cstheme="minorHAnsi"/>
          <w:color w:val="000000" w:themeColor="text1"/>
          <w:sz w:val="18"/>
          <w:szCs w:val="18"/>
          <w:vertAlign w:val="superscript"/>
        </w:rPr>
      </w:pPr>
    </w:p>
    <w:p w14:paraId="0FABE433" w14:textId="54D95B28" w:rsidR="00BB42DB" w:rsidRPr="006C1C72" w:rsidRDefault="00D86505" w:rsidP="00EF108B">
      <w:pPr>
        <w:tabs>
          <w:tab w:val="left" w:pos="2268"/>
          <w:tab w:val="left" w:pos="4253"/>
          <w:tab w:val="left" w:pos="6804"/>
        </w:tabs>
        <w:spacing w:line="240" w:lineRule="auto"/>
        <w:rPr>
          <w:rFonts w:cstheme="minorHAnsi"/>
          <w:sz w:val="18"/>
          <w:szCs w:val="18"/>
        </w:rPr>
      </w:pPr>
      <w:r w:rsidRPr="006C1C72">
        <w:rPr>
          <w:sz w:val="18"/>
          <w:szCs w:val="18"/>
          <w:vertAlign w:val="superscript"/>
        </w:rPr>
        <w:t>4</w:t>
      </w:r>
      <w:r w:rsidR="00F9758B" w:rsidRPr="006C1C72">
        <w:rPr>
          <w:sz w:val="18"/>
          <w:szCs w:val="18"/>
        </w:rPr>
        <w:t xml:space="preserve"> L’adaptation de l’indice des prix de la construction a lieu chaque début d’année sur la base de l’indice du mois d’avril de l’année précédente. Une adaptation est effectuée en cas de variation de l’indice de +/- 2% par rapport à l’indice alors déterminant jusque-là.</w:t>
      </w:r>
    </w:p>
    <w:p w14:paraId="505E36CB" w14:textId="24CE23C2" w:rsidR="00BB42DB" w:rsidRPr="006C1C72" w:rsidRDefault="00BB42DB" w:rsidP="00BB42DB">
      <w:pPr>
        <w:tabs>
          <w:tab w:val="left" w:pos="2268"/>
          <w:tab w:val="left" w:pos="4253"/>
          <w:tab w:val="left" w:pos="6804"/>
        </w:tabs>
        <w:spacing w:line="240" w:lineRule="auto"/>
        <w:ind w:left="567"/>
        <w:rPr>
          <w:rFonts w:cstheme="minorHAnsi"/>
          <w:sz w:val="18"/>
          <w:szCs w:val="18"/>
        </w:rPr>
      </w:pPr>
    </w:p>
    <w:p w14:paraId="75CFEC13" w14:textId="50207394" w:rsidR="001C522B" w:rsidRPr="006C1C72" w:rsidRDefault="00504C38" w:rsidP="001C522B">
      <w:pPr>
        <w:pStyle w:val="Gruformel"/>
        <w:rPr>
          <w:rFonts w:asciiTheme="minorHAnsi" w:hAnsiTheme="minorHAnsi" w:cstheme="minorHAnsi"/>
          <w:sz w:val="18"/>
          <w:szCs w:val="18"/>
        </w:rPr>
      </w:pPr>
      <w:r w:rsidRPr="006C1C72">
        <w:rPr>
          <w:rFonts w:asciiTheme="minorHAnsi" w:hAnsiTheme="minorHAnsi"/>
          <w:sz w:val="18"/>
          <w:szCs w:val="18"/>
          <w:vertAlign w:val="superscript"/>
        </w:rPr>
        <w:t>5</w:t>
      </w:r>
      <w:r w:rsidR="00F9758B" w:rsidRPr="006C1C72">
        <w:rPr>
          <w:rFonts w:asciiTheme="minorHAnsi" w:hAnsiTheme="minorHAnsi"/>
          <w:sz w:val="18"/>
          <w:szCs w:val="18"/>
        </w:rPr>
        <w:t xml:space="preserve"> Pour le canton de Soleure, une valeur seuil s’appliquait jusqu’ici, raison pour laquelle aucune adaptation n’a été effectuée ces dernières années. À partir de 2021, l’indice sera actualisé chaque année.</w:t>
      </w:r>
    </w:p>
    <w:p w14:paraId="1B0BB511" w14:textId="77777777" w:rsidR="001C522B" w:rsidRPr="006C1C72" w:rsidRDefault="001C522B" w:rsidP="00BB42DB">
      <w:pPr>
        <w:tabs>
          <w:tab w:val="left" w:pos="2268"/>
          <w:tab w:val="left" w:pos="4253"/>
          <w:tab w:val="left" w:pos="6804"/>
        </w:tabs>
        <w:spacing w:line="240" w:lineRule="auto"/>
        <w:ind w:left="567"/>
        <w:rPr>
          <w:rFonts w:cstheme="minorHAnsi"/>
          <w:sz w:val="18"/>
          <w:szCs w:val="18"/>
        </w:rPr>
      </w:pPr>
    </w:p>
    <w:p w14:paraId="4968E169" w14:textId="317B8B59" w:rsidR="00BB42DB" w:rsidRPr="0095126A" w:rsidRDefault="00504C38" w:rsidP="002E36ED">
      <w:pPr>
        <w:tabs>
          <w:tab w:val="left" w:pos="2268"/>
          <w:tab w:val="left" w:pos="4253"/>
          <w:tab w:val="left" w:pos="6804"/>
        </w:tabs>
        <w:spacing w:line="240" w:lineRule="auto"/>
        <w:rPr>
          <w:sz w:val="18"/>
          <w:szCs w:val="18"/>
        </w:rPr>
      </w:pPr>
      <w:r w:rsidRPr="0095126A">
        <w:rPr>
          <w:sz w:val="18"/>
          <w:szCs w:val="18"/>
          <w:vertAlign w:val="superscript"/>
        </w:rPr>
        <w:t>6</w:t>
      </w:r>
      <w:r w:rsidR="00F9758B" w:rsidRPr="0095126A">
        <w:rPr>
          <w:sz w:val="18"/>
          <w:szCs w:val="18"/>
          <w:vertAlign w:val="superscript"/>
        </w:rPr>
        <w:t xml:space="preserve"> </w:t>
      </w:r>
      <w:r w:rsidR="00F9758B" w:rsidRPr="0095126A">
        <w:rPr>
          <w:sz w:val="18"/>
          <w:szCs w:val="18"/>
        </w:rPr>
        <w:t xml:space="preserve">L’assurance des bâtiments du canton de Zurich adapte les valeurs d’assurance des bâtiments </w:t>
      </w:r>
      <w:r w:rsidR="00FF25BD">
        <w:rPr>
          <w:sz w:val="18"/>
          <w:szCs w:val="18"/>
        </w:rPr>
        <w:t>seulement</w:t>
      </w:r>
      <w:r w:rsidR="00F9758B" w:rsidRPr="0095126A">
        <w:rPr>
          <w:sz w:val="18"/>
          <w:szCs w:val="18"/>
        </w:rPr>
        <w:t xml:space="preserve"> si l’indice des prix de la construction a évolué de plus de 5% par rapport à la dernière adaptation. L’indice </w:t>
      </w:r>
      <w:r w:rsidR="00252FF5">
        <w:rPr>
          <w:sz w:val="18"/>
          <w:szCs w:val="18"/>
        </w:rPr>
        <w:t>zurichois</w:t>
      </w:r>
      <w:r w:rsidR="002A0FD6">
        <w:rPr>
          <w:sz w:val="18"/>
          <w:szCs w:val="18"/>
        </w:rPr>
        <w:t xml:space="preserve"> </w:t>
      </w:r>
      <w:r w:rsidR="00F9758B" w:rsidRPr="0095126A">
        <w:rPr>
          <w:sz w:val="18"/>
          <w:szCs w:val="18"/>
        </w:rPr>
        <w:t xml:space="preserve">des prix </w:t>
      </w:r>
      <w:r w:rsidR="0065332A" w:rsidRPr="0095126A">
        <w:rPr>
          <w:sz w:val="18"/>
          <w:szCs w:val="18"/>
        </w:rPr>
        <w:t>de</w:t>
      </w:r>
      <w:r w:rsidR="00F9758B" w:rsidRPr="0095126A">
        <w:rPr>
          <w:sz w:val="18"/>
          <w:szCs w:val="18"/>
        </w:rPr>
        <w:t xml:space="preserve"> la construction déterminant e</w:t>
      </w:r>
      <w:r w:rsidR="0065332A" w:rsidRPr="0095126A">
        <w:rPr>
          <w:sz w:val="18"/>
          <w:szCs w:val="18"/>
        </w:rPr>
        <w:t>s</w:t>
      </w:r>
      <w:r w:rsidR="00F9758B" w:rsidRPr="0095126A">
        <w:rPr>
          <w:sz w:val="18"/>
          <w:szCs w:val="18"/>
        </w:rPr>
        <w:t>t l’indice zurichois des prix de l'immobilier d’habitation. En avril 202</w:t>
      </w:r>
      <w:r w:rsidR="00E94034">
        <w:rPr>
          <w:sz w:val="18"/>
          <w:szCs w:val="18"/>
        </w:rPr>
        <w:t>4</w:t>
      </w:r>
      <w:r w:rsidR="00F9758B" w:rsidRPr="0095126A">
        <w:rPr>
          <w:sz w:val="18"/>
          <w:szCs w:val="18"/>
        </w:rPr>
        <w:t>, ce dernier s’élevait</w:t>
      </w:r>
      <w:r w:rsidR="00FF0D61">
        <w:rPr>
          <w:sz w:val="18"/>
          <w:szCs w:val="18"/>
        </w:rPr>
        <w:t xml:space="preserve"> nouvellement</w:t>
      </w:r>
      <w:r w:rsidR="00F9758B" w:rsidRPr="0095126A">
        <w:rPr>
          <w:sz w:val="18"/>
          <w:szCs w:val="18"/>
        </w:rPr>
        <w:t xml:space="preserve"> à </w:t>
      </w:r>
      <w:r w:rsidR="00F4510C" w:rsidRPr="0095126A">
        <w:rPr>
          <w:sz w:val="18"/>
          <w:szCs w:val="18"/>
        </w:rPr>
        <w:t>11</w:t>
      </w:r>
      <w:r w:rsidR="00FC2F4A">
        <w:rPr>
          <w:sz w:val="18"/>
          <w:szCs w:val="18"/>
        </w:rPr>
        <w:t>9</w:t>
      </w:r>
      <w:r w:rsidR="00E94034">
        <w:rPr>
          <w:sz w:val="18"/>
          <w:szCs w:val="18"/>
        </w:rPr>
        <w:t>7</w:t>
      </w:r>
      <w:r w:rsidR="00FC2F4A">
        <w:rPr>
          <w:sz w:val="18"/>
          <w:szCs w:val="18"/>
        </w:rPr>
        <w:t>.</w:t>
      </w:r>
      <w:r w:rsidR="00E94034">
        <w:rPr>
          <w:sz w:val="18"/>
          <w:szCs w:val="18"/>
        </w:rPr>
        <w:t>2</w:t>
      </w:r>
      <w:r w:rsidR="00F9758B" w:rsidRPr="0095126A">
        <w:rPr>
          <w:sz w:val="18"/>
          <w:szCs w:val="18"/>
        </w:rPr>
        <w:t xml:space="preserve"> (année </w:t>
      </w:r>
      <w:proofErr w:type="gramStart"/>
      <w:r w:rsidR="00F9758B" w:rsidRPr="002A0FD6">
        <w:rPr>
          <w:sz w:val="18"/>
          <w:szCs w:val="18"/>
          <w:lang w:val="fr-CH"/>
        </w:rPr>
        <w:t>précédente</w:t>
      </w:r>
      <w:r w:rsidR="00F9758B" w:rsidRPr="0095126A">
        <w:rPr>
          <w:sz w:val="18"/>
          <w:szCs w:val="18"/>
        </w:rPr>
        <w:t>:</w:t>
      </w:r>
      <w:proofErr w:type="gramEnd"/>
      <w:r w:rsidR="00F9758B" w:rsidRPr="0095126A">
        <w:rPr>
          <w:sz w:val="18"/>
          <w:szCs w:val="18"/>
        </w:rPr>
        <w:t xml:space="preserve"> </w:t>
      </w:r>
      <w:r w:rsidR="00F4510C" w:rsidRPr="0095126A">
        <w:rPr>
          <w:sz w:val="18"/>
          <w:szCs w:val="18"/>
        </w:rPr>
        <w:t>1</w:t>
      </w:r>
      <w:r w:rsidR="00FC2F4A">
        <w:rPr>
          <w:sz w:val="18"/>
          <w:szCs w:val="18"/>
        </w:rPr>
        <w:t>1</w:t>
      </w:r>
      <w:r w:rsidR="00E94034">
        <w:rPr>
          <w:sz w:val="18"/>
          <w:szCs w:val="18"/>
        </w:rPr>
        <w:t>90.9</w:t>
      </w:r>
      <w:r w:rsidR="00F9758B" w:rsidRPr="0095126A">
        <w:rPr>
          <w:sz w:val="18"/>
          <w:szCs w:val="18"/>
        </w:rPr>
        <w:t>)</w:t>
      </w:r>
      <w:r w:rsidR="00C73ECB" w:rsidRPr="0095126A">
        <w:rPr>
          <w:sz w:val="18"/>
          <w:szCs w:val="18"/>
        </w:rPr>
        <w:t xml:space="preserve"> </w:t>
      </w:r>
      <w:r w:rsidR="00A55171" w:rsidRPr="0095126A">
        <w:rPr>
          <w:sz w:val="18"/>
          <w:szCs w:val="18"/>
        </w:rPr>
        <w:t xml:space="preserve">et augmentait ainsi de </w:t>
      </w:r>
      <w:r w:rsidR="00A20816">
        <w:rPr>
          <w:sz w:val="18"/>
          <w:szCs w:val="18"/>
        </w:rPr>
        <w:t>0</w:t>
      </w:r>
      <w:r w:rsidR="005860C6">
        <w:rPr>
          <w:sz w:val="18"/>
          <w:szCs w:val="18"/>
        </w:rPr>
        <w:t>.5</w:t>
      </w:r>
      <w:r w:rsidR="00A55171" w:rsidRPr="0095126A">
        <w:rPr>
          <w:sz w:val="18"/>
          <w:szCs w:val="18"/>
        </w:rPr>
        <w:t>%</w:t>
      </w:r>
      <w:r w:rsidR="00F9758B" w:rsidRPr="0095126A">
        <w:rPr>
          <w:sz w:val="18"/>
          <w:szCs w:val="18"/>
        </w:rPr>
        <w:t>.</w:t>
      </w:r>
      <w:r w:rsidR="005C67DB" w:rsidRPr="0095126A">
        <w:rPr>
          <w:sz w:val="18"/>
          <w:szCs w:val="18"/>
        </w:rPr>
        <w:t xml:space="preserve"> </w:t>
      </w:r>
      <w:r w:rsidR="00E96132" w:rsidRPr="0095126A">
        <w:rPr>
          <w:sz w:val="18"/>
          <w:szCs w:val="18"/>
        </w:rPr>
        <w:t xml:space="preserve">Depuis la dernière adaptation en </w:t>
      </w:r>
      <w:r w:rsidR="005860C6">
        <w:rPr>
          <w:sz w:val="18"/>
          <w:szCs w:val="18"/>
        </w:rPr>
        <w:t>202</w:t>
      </w:r>
      <w:r w:rsidR="00A20816">
        <w:rPr>
          <w:sz w:val="18"/>
          <w:szCs w:val="18"/>
        </w:rPr>
        <w:t>4</w:t>
      </w:r>
      <w:r w:rsidR="00E96132" w:rsidRPr="0095126A">
        <w:rPr>
          <w:sz w:val="18"/>
          <w:szCs w:val="18"/>
        </w:rPr>
        <w:t xml:space="preserve">, </w:t>
      </w:r>
      <w:r w:rsidR="00130B99" w:rsidRPr="00130B99">
        <w:rPr>
          <w:sz w:val="18"/>
          <w:szCs w:val="18"/>
        </w:rPr>
        <w:t>l’i</w:t>
      </w:r>
      <w:r w:rsidR="00130B99" w:rsidRPr="00130B99">
        <w:rPr>
          <w:color w:val="000000" w:themeColor="text1"/>
          <w:sz w:val="18"/>
          <w:szCs w:val="18"/>
        </w:rPr>
        <w:t>ndice zurichois des prix de la construction</w:t>
      </w:r>
      <w:r w:rsidR="001A3A5F" w:rsidRPr="00130B99">
        <w:rPr>
          <w:sz w:val="18"/>
          <w:szCs w:val="18"/>
        </w:rPr>
        <w:t xml:space="preserve"> </w:t>
      </w:r>
      <w:r w:rsidR="005C67DB" w:rsidRPr="0095126A">
        <w:rPr>
          <w:sz w:val="18"/>
          <w:szCs w:val="18"/>
        </w:rPr>
        <w:t>(GVZ</w:t>
      </w:r>
      <w:r w:rsidR="001A3A5F">
        <w:rPr>
          <w:sz w:val="18"/>
          <w:szCs w:val="18"/>
        </w:rPr>
        <w:t>-</w:t>
      </w:r>
      <w:proofErr w:type="spellStart"/>
      <w:r w:rsidR="001A3A5F">
        <w:rPr>
          <w:sz w:val="18"/>
          <w:szCs w:val="18"/>
        </w:rPr>
        <w:t>Versicherungsindex</w:t>
      </w:r>
      <w:proofErr w:type="spellEnd"/>
      <w:r w:rsidR="005C67DB" w:rsidRPr="0095126A">
        <w:rPr>
          <w:sz w:val="18"/>
          <w:szCs w:val="18"/>
        </w:rPr>
        <w:t xml:space="preserve">) </w:t>
      </w:r>
      <w:r w:rsidR="002C015B">
        <w:rPr>
          <w:sz w:val="18"/>
          <w:szCs w:val="18"/>
        </w:rPr>
        <w:t>reste inchangé</w:t>
      </w:r>
      <w:r w:rsidR="00E96132" w:rsidRPr="0095126A">
        <w:rPr>
          <w:sz w:val="18"/>
          <w:szCs w:val="18"/>
        </w:rPr>
        <w:t xml:space="preserve"> à 11</w:t>
      </w:r>
      <w:r w:rsidR="00784E2D">
        <w:rPr>
          <w:sz w:val="18"/>
          <w:szCs w:val="18"/>
        </w:rPr>
        <w:t>9</w:t>
      </w:r>
      <w:r w:rsidR="00E96132" w:rsidRPr="0095126A">
        <w:rPr>
          <w:sz w:val="18"/>
          <w:szCs w:val="18"/>
        </w:rPr>
        <w:t>0</w:t>
      </w:r>
      <w:r w:rsidR="0095126A" w:rsidRPr="0095126A">
        <w:rPr>
          <w:sz w:val="18"/>
          <w:szCs w:val="18"/>
        </w:rPr>
        <w:t>.</w:t>
      </w:r>
    </w:p>
    <w:sectPr w:rsidR="00BB42DB" w:rsidRPr="0095126A" w:rsidSect="00E1379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005" w:right="851" w:bottom="1418" w:left="1134" w:header="0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33557" w14:textId="77777777" w:rsidR="00660F88" w:rsidRDefault="00660F88" w:rsidP="005E31CD">
      <w:pPr>
        <w:spacing w:line="240" w:lineRule="auto"/>
      </w:pPr>
      <w:r>
        <w:separator/>
      </w:r>
    </w:p>
  </w:endnote>
  <w:endnote w:type="continuationSeparator" w:id="0">
    <w:p w14:paraId="17449DB1" w14:textId="77777777" w:rsidR="00660F88" w:rsidRDefault="00660F88" w:rsidP="005E3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Correspondence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60B2" w14:textId="5B514FB8" w:rsidR="00C437C4" w:rsidRPr="003B0518" w:rsidRDefault="005221BE">
    <w:pPr>
      <w:pStyle w:val="Fuzeile"/>
      <w:rPr>
        <w:lang w:val="fr-CH"/>
      </w:rPr>
    </w:pPr>
    <w:r>
      <w:fldChar w:fldCharType="begin"/>
    </w:r>
    <w:r w:rsidRPr="003B0518">
      <w:rPr>
        <w:lang w:val="fr-CH"/>
      </w:rPr>
      <w:instrText xml:space="preserve"> STYLEREF  Titel </w:instrText>
    </w:r>
    <w:r>
      <w:fldChar w:fldCharType="separate"/>
    </w:r>
    <w:r w:rsidR="00690BDD">
      <w:rPr>
        <w:noProof/>
        <w:lang w:val="fr-CH"/>
      </w:rPr>
      <w:t>Circulaire</w:t>
    </w:r>
    <w:r>
      <w:fldChar w:fldCharType="end"/>
    </w:r>
    <w:r w:rsidRPr="003B0518">
      <w:rPr>
        <w:lang w:val="fr-CH"/>
      </w:rPr>
      <w:t xml:space="preserve"> –</w:t>
    </w:r>
    <w:sdt>
      <w:sdtPr>
        <w:tag w:val="officeatworkDocumentPart:U2FsdGVkX183PqlUzfG7WMw8tS/J1WnBbgKq3607shFNoif6eq7qyq9/WhEDhWi5hzypJIVpptn3i1WwFFV12RpZV8IQNl2+CJDUnY6DdsVDioctGW/qZ362l5FCyJ2OSQ9A2917YsAi8MzPGsf2y976AYk0rkiQsDGgKCfZXbVehDsSpXJ4bjAZMD3m7OOlpHdhgP8HXam0RATl10KZBRdLR6CRhYUJ56OTGit1MtIpq0VKeLwd4WP6aqwPQpFpKWwieeDa/wneTEVEg2W5gL2vz1i/mkRpKO9e4s5nw6wjDdPgOdSosI93f4hqSH8tbpAlZo47Mqlrd8JNROvqF0ZoplcneFDBtpzAcYI1Ge7ykRllJJOV+0dbrmI9OFBHZo9AhnZ2vkPAeE0LRzHHDV7CQsOX9vNN1oDqOrcIqigdYO25yIZ0Ppnt4ItL6sLTAx02JdAbsWm/5winXNHyPA=="/>
        <w:id w:val="2103680498"/>
        <w:placeholder>
          <w:docPart w:val="143D12260BC449D1950EBB9EC8E8AD5A"/>
        </w:placeholder>
        <w15:appearance w15:val="hidden"/>
      </w:sdtPr>
      <w:sdtEndPr/>
      <w:sdtContent>
        <w:r w:rsidR="001E2F1A">
          <w:t>Indice des prix de la construction pour l’année 202</w:t>
        </w:r>
        <w:r w:rsidR="00F35D29">
          <w:t>5</w:t>
        </w:r>
      </w:sdtContent>
    </w:sdt>
    <w:r w:rsidR="00B41387">
      <w:t xml:space="preserve"> </w:t>
    </w:r>
    <w:r w:rsidRPr="003B0518">
      <w:rPr>
        <w:lang w:val="fr-CH"/>
      </w:rPr>
      <w:t xml:space="preserve">– </w:t>
    </w:r>
    <w:r>
      <w:fldChar w:fldCharType="begin"/>
    </w:r>
    <w:r w:rsidRPr="003B0518">
      <w:rPr>
        <w:lang w:val="fr-CH"/>
      </w:rPr>
      <w:instrText xml:space="preserve"> STYLEREF  Datum </w:instrText>
    </w:r>
    <w:r>
      <w:fldChar w:fldCharType="separate"/>
    </w:r>
    <w:r w:rsidR="00690BDD">
      <w:rPr>
        <w:noProof/>
        <w:lang w:val="fr-CH"/>
      </w:rPr>
      <w:t>3 janvier 2025</w:t>
    </w:r>
    <w:r>
      <w:fldChar w:fldCharType="end"/>
    </w:r>
    <w:r w:rsidRPr="003B0518">
      <w:rPr>
        <w:lang w:val="fr-CH"/>
      </w:rPr>
      <w:tab/>
    </w:r>
    <w:r w:rsidR="00C437C4">
      <w:fldChar w:fldCharType="begin"/>
    </w:r>
    <w:r w:rsidR="00C437C4" w:rsidRPr="003B0518">
      <w:rPr>
        <w:lang w:val="fr-CH"/>
      </w:rPr>
      <w:instrText xml:space="preserve"> PAGE  </w:instrText>
    </w:r>
    <w:r w:rsidR="00C437C4">
      <w:fldChar w:fldCharType="separate"/>
    </w:r>
    <w:r w:rsidR="00D918C7" w:rsidRPr="003B0518">
      <w:rPr>
        <w:lang w:val="fr-CH"/>
      </w:rPr>
      <w:t>2</w:t>
    </w:r>
    <w:r w:rsidR="00C437C4">
      <w:fldChar w:fldCharType="end"/>
    </w:r>
    <w:r w:rsidRPr="003B0518">
      <w:rPr>
        <w:rFonts w:ascii="ArialMT" w:hAnsi="ArialMT"/>
        <w:szCs w:val="16"/>
        <w:lang w:val="fr-CH"/>
      </w:rPr>
      <w:t> </w:t>
    </w:r>
    <w:r w:rsidRPr="003B0518">
      <w:rPr>
        <w:lang w:val="fr-CH"/>
      </w:rPr>
      <w:t>/</w:t>
    </w:r>
    <w:r w:rsidRPr="003B0518">
      <w:rPr>
        <w:rFonts w:ascii="ArialMT" w:hAnsi="ArialMT"/>
        <w:szCs w:val="16"/>
        <w:lang w:val="fr-CH"/>
      </w:rPr>
      <w:t> </w:t>
    </w:r>
    <w:r w:rsidR="009B0779">
      <w:fldChar w:fldCharType="begin"/>
    </w:r>
    <w:r w:rsidR="009B0779" w:rsidRPr="003B0518">
      <w:rPr>
        <w:lang w:val="fr-CH"/>
      </w:rPr>
      <w:instrText xml:space="preserve"> NUMPAGES  </w:instrText>
    </w:r>
    <w:r w:rsidR="009B0779">
      <w:fldChar w:fldCharType="separate"/>
    </w:r>
    <w:r w:rsidR="00D918C7" w:rsidRPr="003B0518">
      <w:rPr>
        <w:lang w:val="fr-CH"/>
      </w:rPr>
      <w:t>2</w:t>
    </w:r>
    <w:r w:rsidR="009B077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officeatworkDocumentPart: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"/>
      <w:id w:val="655194996"/>
      <w:placeholder>
        <w:docPart w:val="DefaultPlaceholder_-1854013440"/>
      </w:placeholder>
    </w:sdtPr>
    <w:sdtEndPr/>
    <w:sdtContent>
      <w:p w14:paraId="102E2534" w14:textId="53283C9C" w:rsidR="005E31CD" w:rsidRDefault="00FB6FC9" w:rsidP="00294D65">
        <w:pPr>
          <w:pStyle w:val="ASASVVFusszeilefett"/>
        </w:pPr>
        <w:r>
          <w:t>Association Suisse d'Assurances ASA</w:t>
        </w:r>
      </w:p>
    </w:sdtContent>
  </w:sdt>
  <w:sdt>
    <w:sdtPr>
      <w:tag w:val="officeatworkDocumentPart: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"/>
      <w:id w:val="1662810797"/>
      <w:placeholder>
        <w:docPart w:val="DefaultPlaceholder_-1854013440"/>
      </w:placeholder>
    </w:sdtPr>
    <w:sdtEndPr/>
    <w:sdtContent>
      <w:p w14:paraId="5555F5E2" w14:textId="1A0B1C6D" w:rsidR="005E31CD" w:rsidRPr="00690BDD" w:rsidRDefault="00FB6FC9" w:rsidP="005E31CD">
        <w:pPr>
          <w:pStyle w:val="Fuzeile"/>
          <w:rPr>
            <w:lang w:val="fr-CH"/>
          </w:rPr>
        </w:pPr>
        <w:r w:rsidRPr="00690BDD">
          <w:rPr>
            <w:lang w:val="fr-CH"/>
          </w:rPr>
          <w:t>Conrad-Ferdinand-Meyer-Strasse 14 – CH-80</w:t>
        </w:r>
        <w:r w:rsidR="001E2F1A" w:rsidRPr="00690BDD">
          <w:rPr>
            <w:lang w:val="fr-CH"/>
          </w:rPr>
          <w:t>0</w:t>
        </w:r>
        <w:r w:rsidRPr="00690BDD">
          <w:rPr>
            <w:lang w:val="fr-CH"/>
          </w:rPr>
          <w:t>2 Zurich – Standard +41 44 208 28 28 – svv.ch</w:t>
        </w:r>
      </w:p>
    </w:sdtContent>
  </w:sdt>
  <w:sdt>
    <w:sdtPr>
      <w:tag w:val="officeatworkDocumentPart: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"/>
      <w:id w:val="-894506204"/>
      <w:placeholder>
        <w:docPart w:val="8FA807A91C0E412A9788F642EDC6D7CE"/>
      </w:placeholder>
    </w:sdtPr>
    <w:sdtEndPr/>
    <w:sdtContent>
      <w:p w14:paraId="5DC6CF91" w14:textId="71129A79" w:rsidR="00F366D5" w:rsidRPr="00935910" w:rsidRDefault="001B24F8" w:rsidP="005E31CD">
        <w:pPr>
          <w:pStyle w:val="Fuzeile"/>
          <w:rPr>
            <w:lang w:val="fr-CH"/>
          </w:rPr>
        </w:pPr>
        <w:r>
          <w:rPr>
            <w:lang w:val="fr-CH"/>
          </w:rPr>
          <w:t>Gabor Jaimes – gabor.jaimes@svv.ch – Ligne directe +41 44 208 28 15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E588" w14:textId="77777777" w:rsidR="00660F88" w:rsidRPr="003C38A9" w:rsidRDefault="00660F88" w:rsidP="003C38A9">
      <w:pPr>
        <w:spacing w:line="220" w:lineRule="atLeast"/>
        <w:rPr>
          <w:color w:val="959595"/>
          <w:sz w:val="16"/>
          <w:szCs w:val="16"/>
        </w:rPr>
      </w:pPr>
    </w:p>
    <w:p w14:paraId="5C245671" w14:textId="77777777" w:rsidR="00660F88" w:rsidRPr="003C38A9" w:rsidRDefault="00660F88" w:rsidP="003C38A9">
      <w:pPr>
        <w:spacing w:line="220" w:lineRule="atLeast"/>
        <w:rPr>
          <w:color w:val="959595"/>
          <w:sz w:val="16"/>
          <w:szCs w:val="16"/>
        </w:rPr>
      </w:pPr>
    </w:p>
    <w:p w14:paraId="79150430" w14:textId="77777777" w:rsidR="00660F88" w:rsidRDefault="00660F88" w:rsidP="003C38A9">
      <w:pPr>
        <w:spacing w:line="220" w:lineRule="atLeast"/>
        <w:rPr>
          <w:color w:val="959595"/>
          <w:sz w:val="16"/>
          <w:szCs w:val="16"/>
        </w:rPr>
      </w:pPr>
    </w:p>
  </w:footnote>
  <w:footnote w:type="continuationSeparator" w:id="0">
    <w:p w14:paraId="03A265FB" w14:textId="77777777" w:rsidR="00660F88" w:rsidRDefault="00660F88" w:rsidP="005E3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officeatworkDocumentPart: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"/>
      <w:id w:val="2053267540"/>
      <w:placeholder>
        <w:docPart w:val="DefaultPlaceholder_-1854013440"/>
      </w:placeholder>
    </w:sdtPr>
    <w:sdtEndPr/>
    <w:sdtContent>
      <w:p w14:paraId="55BEF972" w14:textId="41E71050" w:rsidR="005E31CD" w:rsidRDefault="00640893" w:rsidP="00C9669B">
        <w:pPr>
          <w:pStyle w:val="Kopfzeile"/>
          <w:ind w:left="-142"/>
        </w:pPr>
        <w:r>
          <w:rPr>
            <w:noProof/>
          </w:rPr>
          <w:drawing>
            <wp:inline distT="0" distB="0" distL="0" distR="0" wp14:anchorId="5869B151" wp14:editId="289839F3">
              <wp:extent cx="6299835" cy="1410970"/>
              <wp:effectExtent l="0" t="0" r="5715" b="0"/>
              <wp:docPr id="3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9835" cy="14109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officeatworkDocumentPart: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"/>
      <w:id w:val="-1662998353"/>
      <w:placeholder>
        <w:docPart w:val="DefaultPlaceholder_-1854013440"/>
      </w:placeholder>
    </w:sdtPr>
    <w:sdtEndPr/>
    <w:sdtContent>
      <w:p w14:paraId="384F3D00" w14:textId="23598EAF" w:rsidR="005E31CD" w:rsidRDefault="00640893" w:rsidP="00E13799">
        <w:pPr>
          <w:pStyle w:val="Kopfzeile"/>
          <w:ind w:left="0"/>
        </w:pPr>
        <w:r>
          <w:rPr>
            <w:noProof/>
          </w:rPr>
          <w:drawing>
            <wp:inline distT="0" distB="0" distL="0" distR="0" wp14:anchorId="3DC3927C" wp14:editId="0B8AEF4A">
              <wp:extent cx="6299835" cy="1410970"/>
              <wp:effectExtent l="0" t="0" r="5715" b="0"/>
              <wp:docPr id="4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9835" cy="14109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BE2E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6CB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D0D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C46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C6E8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229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6A8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787C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6C1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26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94B68"/>
    <w:multiLevelType w:val="multilevel"/>
    <w:tmpl w:val="0BECD536"/>
    <w:numStyleLink w:val="ASASVVAufz"/>
  </w:abstractNum>
  <w:abstractNum w:abstractNumId="11" w15:restartNumberingAfterBreak="0">
    <w:nsid w:val="12F16009"/>
    <w:multiLevelType w:val="multilevel"/>
    <w:tmpl w:val="E22AF708"/>
    <w:styleLink w:val="ASASVVListe123Text"/>
    <w:lvl w:ilvl="0">
      <w:start w:val="1"/>
      <w:numFmt w:val="decimal"/>
      <w:pStyle w:val="Listennummer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Listennummer3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abstractNum w:abstractNumId="12" w15:restartNumberingAfterBreak="0">
    <w:nsid w:val="3A4C3A4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E21C1"/>
    <w:multiLevelType w:val="multilevel"/>
    <w:tmpl w:val="0BECD536"/>
    <w:numStyleLink w:val="ASASVVAufz"/>
  </w:abstractNum>
  <w:abstractNum w:abstractNumId="14" w15:restartNumberingAfterBreak="0">
    <w:nsid w:val="452A1E32"/>
    <w:multiLevelType w:val="multilevel"/>
    <w:tmpl w:val="1DACD03E"/>
    <w:numStyleLink w:val="ASASVVListe123Ueberschriften"/>
  </w:abstractNum>
  <w:abstractNum w:abstractNumId="15" w15:restartNumberingAfterBreak="0">
    <w:nsid w:val="48DA0F28"/>
    <w:multiLevelType w:val="multilevel"/>
    <w:tmpl w:val="0BECD536"/>
    <w:styleLink w:val="ASASVVAufz"/>
    <w:lvl w:ilvl="0">
      <w:start w:val="1"/>
      <w:numFmt w:val="bullet"/>
      <w:pStyle w:val="Aufzhlungszeichen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–"/>
      <w:lvlJc w:val="left"/>
      <w:pPr>
        <w:tabs>
          <w:tab w:val="num" w:pos="1360"/>
        </w:tabs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6" w15:restartNumberingAfterBreak="0">
    <w:nsid w:val="65F8239C"/>
    <w:multiLevelType w:val="multilevel"/>
    <w:tmpl w:val="0BECD536"/>
    <w:numStyleLink w:val="ASASVVAufz"/>
  </w:abstractNum>
  <w:abstractNum w:abstractNumId="17" w15:restartNumberingAfterBreak="0">
    <w:nsid w:val="6E22536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E4469E6"/>
    <w:multiLevelType w:val="multilevel"/>
    <w:tmpl w:val="1DACD03E"/>
    <w:numStyleLink w:val="ASASVVListe123Ueberschriften"/>
  </w:abstractNum>
  <w:abstractNum w:abstractNumId="19" w15:restartNumberingAfterBreak="0">
    <w:nsid w:val="754E0F72"/>
    <w:multiLevelType w:val="multilevel"/>
    <w:tmpl w:val="1DACD03E"/>
    <w:styleLink w:val="ASASVVListe123Ueberschriften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424955035">
    <w:abstractNumId w:val="9"/>
  </w:num>
  <w:num w:numId="2" w16cid:durableId="1332876621">
    <w:abstractNumId w:val="7"/>
  </w:num>
  <w:num w:numId="3" w16cid:durableId="1799565199">
    <w:abstractNumId w:val="6"/>
  </w:num>
  <w:num w:numId="4" w16cid:durableId="472136792">
    <w:abstractNumId w:val="5"/>
  </w:num>
  <w:num w:numId="5" w16cid:durableId="876967798">
    <w:abstractNumId w:val="4"/>
  </w:num>
  <w:num w:numId="6" w16cid:durableId="658851198">
    <w:abstractNumId w:val="8"/>
  </w:num>
  <w:num w:numId="7" w16cid:durableId="1965113074">
    <w:abstractNumId w:val="3"/>
  </w:num>
  <w:num w:numId="8" w16cid:durableId="957371889">
    <w:abstractNumId w:val="2"/>
  </w:num>
  <w:num w:numId="9" w16cid:durableId="1230312994">
    <w:abstractNumId w:val="1"/>
  </w:num>
  <w:num w:numId="10" w16cid:durableId="1557817120">
    <w:abstractNumId w:val="0"/>
  </w:num>
  <w:num w:numId="11" w16cid:durableId="734937720">
    <w:abstractNumId w:val="17"/>
  </w:num>
  <w:num w:numId="12" w16cid:durableId="550924556">
    <w:abstractNumId w:val="15"/>
  </w:num>
  <w:num w:numId="13" w16cid:durableId="259067788">
    <w:abstractNumId w:val="12"/>
  </w:num>
  <w:num w:numId="14" w16cid:durableId="317812182">
    <w:abstractNumId w:val="16"/>
  </w:num>
  <w:num w:numId="15" w16cid:durableId="875388195">
    <w:abstractNumId w:val="19"/>
  </w:num>
  <w:num w:numId="16" w16cid:durableId="2115854340">
    <w:abstractNumId w:val="11"/>
  </w:num>
  <w:num w:numId="17" w16cid:durableId="155539579">
    <w:abstractNumId w:val="18"/>
  </w:num>
  <w:num w:numId="18" w16cid:durableId="1466578947">
    <w:abstractNumId w:val="13"/>
  </w:num>
  <w:num w:numId="19" w16cid:durableId="1455900127">
    <w:abstractNumId w:val="10"/>
  </w:num>
  <w:num w:numId="20" w16cid:durableId="862784379">
    <w:abstractNumId w:val="11"/>
  </w:num>
  <w:num w:numId="21" w16cid:durableId="1335034345">
    <w:abstractNumId w:val="19"/>
  </w:num>
  <w:num w:numId="22" w16cid:durableId="639578934">
    <w:abstractNumId w:val="11"/>
  </w:num>
  <w:num w:numId="23" w16cid:durableId="1305307590">
    <w:abstractNumId w:val="11"/>
  </w:num>
  <w:num w:numId="24" w16cid:durableId="871117355">
    <w:abstractNumId w:val="11"/>
  </w:num>
  <w:num w:numId="25" w16cid:durableId="247464399">
    <w:abstractNumId w:val="14"/>
  </w:num>
  <w:num w:numId="26" w16cid:durableId="711924439">
    <w:abstractNumId w:val="14"/>
  </w:num>
  <w:num w:numId="27" w16cid:durableId="1480226215">
    <w:abstractNumId w:val="14"/>
  </w:num>
  <w:num w:numId="28" w16cid:durableId="987132921">
    <w:abstractNumId w:val="14"/>
  </w:num>
  <w:num w:numId="29" w16cid:durableId="194002151">
    <w:abstractNumId w:val="14"/>
  </w:num>
  <w:num w:numId="30" w16cid:durableId="924454453">
    <w:abstractNumId w:val="19"/>
  </w:num>
  <w:num w:numId="31" w16cid:durableId="1418676654">
    <w:abstractNumId w:val="14"/>
  </w:num>
  <w:num w:numId="32" w16cid:durableId="1340962631">
    <w:abstractNumId w:val="14"/>
  </w:num>
  <w:num w:numId="33" w16cid:durableId="960459300">
    <w:abstractNumId w:val="14"/>
  </w:num>
  <w:num w:numId="34" w16cid:durableId="324819690">
    <w:abstractNumId w:val="14"/>
  </w:num>
  <w:num w:numId="35" w16cid:durableId="9845474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efaultTableStyle w:val="ASASVVTextbox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CD"/>
    <w:rsid w:val="00006586"/>
    <w:rsid w:val="00007B61"/>
    <w:rsid w:val="0002546B"/>
    <w:rsid w:val="00047FF4"/>
    <w:rsid w:val="00053D4F"/>
    <w:rsid w:val="00054316"/>
    <w:rsid w:val="00057162"/>
    <w:rsid w:val="00060C0F"/>
    <w:rsid w:val="000639F5"/>
    <w:rsid w:val="00065880"/>
    <w:rsid w:val="00066313"/>
    <w:rsid w:val="00071C21"/>
    <w:rsid w:val="000747C0"/>
    <w:rsid w:val="0007675E"/>
    <w:rsid w:val="00077474"/>
    <w:rsid w:val="00086AE2"/>
    <w:rsid w:val="000A2647"/>
    <w:rsid w:val="000B4217"/>
    <w:rsid w:val="000C34B4"/>
    <w:rsid w:val="000C4445"/>
    <w:rsid w:val="000E294B"/>
    <w:rsid w:val="000E3C22"/>
    <w:rsid w:val="000E6E21"/>
    <w:rsid w:val="000F7104"/>
    <w:rsid w:val="00105A6C"/>
    <w:rsid w:val="0011419E"/>
    <w:rsid w:val="00130B99"/>
    <w:rsid w:val="00133A65"/>
    <w:rsid w:val="001411A6"/>
    <w:rsid w:val="001436FD"/>
    <w:rsid w:val="00146291"/>
    <w:rsid w:val="00152E20"/>
    <w:rsid w:val="00154C4B"/>
    <w:rsid w:val="00170D9E"/>
    <w:rsid w:val="00171778"/>
    <w:rsid w:val="00177B5E"/>
    <w:rsid w:val="00181123"/>
    <w:rsid w:val="00181C3E"/>
    <w:rsid w:val="00183CA5"/>
    <w:rsid w:val="0019642F"/>
    <w:rsid w:val="001979B5"/>
    <w:rsid w:val="001A093C"/>
    <w:rsid w:val="001A3A5F"/>
    <w:rsid w:val="001A3FBD"/>
    <w:rsid w:val="001B24F8"/>
    <w:rsid w:val="001C0350"/>
    <w:rsid w:val="001C522B"/>
    <w:rsid w:val="001C5773"/>
    <w:rsid w:val="001E2F1A"/>
    <w:rsid w:val="001F1877"/>
    <w:rsid w:val="001F649A"/>
    <w:rsid w:val="00203223"/>
    <w:rsid w:val="0021193A"/>
    <w:rsid w:val="0021542B"/>
    <w:rsid w:val="00225A95"/>
    <w:rsid w:val="00231C49"/>
    <w:rsid w:val="00234B98"/>
    <w:rsid w:val="002379AB"/>
    <w:rsid w:val="002502B0"/>
    <w:rsid w:val="00251B44"/>
    <w:rsid w:val="00252FF5"/>
    <w:rsid w:val="002559D8"/>
    <w:rsid w:val="00257A59"/>
    <w:rsid w:val="00272960"/>
    <w:rsid w:val="00274EFD"/>
    <w:rsid w:val="00293905"/>
    <w:rsid w:val="00294D65"/>
    <w:rsid w:val="002A0FD6"/>
    <w:rsid w:val="002A1D55"/>
    <w:rsid w:val="002A6312"/>
    <w:rsid w:val="002B1B75"/>
    <w:rsid w:val="002B24BA"/>
    <w:rsid w:val="002C015B"/>
    <w:rsid w:val="002E1374"/>
    <w:rsid w:val="002E36ED"/>
    <w:rsid w:val="002F3B18"/>
    <w:rsid w:val="002F7EB1"/>
    <w:rsid w:val="003053A5"/>
    <w:rsid w:val="003108EB"/>
    <w:rsid w:val="00311904"/>
    <w:rsid w:val="003120D3"/>
    <w:rsid w:val="00314D27"/>
    <w:rsid w:val="003258D9"/>
    <w:rsid w:val="003600AA"/>
    <w:rsid w:val="003725F6"/>
    <w:rsid w:val="003838FC"/>
    <w:rsid w:val="00390957"/>
    <w:rsid w:val="003915DD"/>
    <w:rsid w:val="003A0FE6"/>
    <w:rsid w:val="003A27CA"/>
    <w:rsid w:val="003A557C"/>
    <w:rsid w:val="003B0518"/>
    <w:rsid w:val="003B6051"/>
    <w:rsid w:val="003B66F4"/>
    <w:rsid w:val="003B6C0B"/>
    <w:rsid w:val="003C38A9"/>
    <w:rsid w:val="003C51FB"/>
    <w:rsid w:val="003C6934"/>
    <w:rsid w:val="003D5DBA"/>
    <w:rsid w:val="003E14BF"/>
    <w:rsid w:val="003E2AC6"/>
    <w:rsid w:val="003E63F0"/>
    <w:rsid w:val="003E6713"/>
    <w:rsid w:val="003F00C0"/>
    <w:rsid w:val="003F4438"/>
    <w:rsid w:val="004071A2"/>
    <w:rsid w:val="00412C8C"/>
    <w:rsid w:val="004202F9"/>
    <w:rsid w:val="0042075D"/>
    <w:rsid w:val="00420B81"/>
    <w:rsid w:val="004330DA"/>
    <w:rsid w:val="00443745"/>
    <w:rsid w:val="00452A04"/>
    <w:rsid w:val="00462F74"/>
    <w:rsid w:val="0046779C"/>
    <w:rsid w:val="004739E9"/>
    <w:rsid w:val="00474C38"/>
    <w:rsid w:val="0048133E"/>
    <w:rsid w:val="00493387"/>
    <w:rsid w:val="0049501A"/>
    <w:rsid w:val="00497058"/>
    <w:rsid w:val="004A3F81"/>
    <w:rsid w:val="004C0040"/>
    <w:rsid w:val="004C144B"/>
    <w:rsid w:val="004D63D3"/>
    <w:rsid w:val="004D7D20"/>
    <w:rsid w:val="0050146A"/>
    <w:rsid w:val="00504C38"/>
    <w:rsid w:val="00507B1B"/>
    <w:rsid w:val="00512DDC"/>
    <w:rsid w:val="005221BE"/>
    <w:rsid w:val="00525EF5"/>
    <w:rsid w:val="00527C6A"/>
    <w:rsid w:val="00531F79"/>
    <w:rsid w:val="005409AB"/>
    <w:rsid w:val="00543710"/>
    <w:rsid w:val="00552732"/>
    <w:rsid w:val="00557E2F"/>
    <w:rsid w:val="00564B0C"/>
    <w:rsid w:val="00570B3C"/>
    <w:rsid w:val="00573F1A"/>
    <w:rsid w:val="00577143"/>
    <w:rsid w:val="005773EF"/>
    <w:rsid w:val="00581600"/>
    <w:rsid w:val="0058231B"/>
    <w:rsid w:val="00583989"/>
    <w:rsid w:val="00584E7D"/>
    <w:rsid w:val="005860C6"/>
    <w:rsid w:val="00595815"/>
    <w:rsid w:val="005A5CB6"/>
    <w:rsid w:val="005A7A1B"/>
    <w:rsid w:val="005B5858"/>
    <w:rsid w:val="005C419C"/>
    <w:rsid w:val="005C439B"/>
    <w:rsid w:val="005C67DB"/>
    <w:rsid w:val="005D4599"/>
    <w:rsid w:val="005E31CD"/>
    <w:rsid w:val="0060138B"/>
    <w:rsid w:val="006033A4"/>
    <w:rsid w:val="006033F1"/>
    <w:rsid w:val="006130A5"/>
    <w:rsid w:val="006154BF"/>
    <w:rsid w:val="00621F3A"/>
    <w:rsid w:val="0062367B"/>
    <w:rsid w:val="006259E3"/>
    <w:rsid w:val="00626945"/>
    <w:rsid w:val="00640893"/>
    <w:rsid w:val="0064175A"/>
    <w:rsid w:val="0065332A"/>
    <w:rsid w:val="006542BD"/>
    <w:rsid w:val="00656020"/>
    <w:rsid w:val="00660F88"/>
    <w:rsid w:val="00661B25"/>
    <w:rsid w:val="00664BA3"/>
    <w:rsid w:val="00675DFC"/>
    <w:rsid w:val="00682AD5"/>
    <w:rsid w:val="00683FDE"/>
    <w:rsid w:val="00690BDD"/>
    <w:rsid w:val="00691C34"/>
    <w:rsid w:val="00691EE4"/>
    <w:rsid w:val="006931C7"/>
    <w:rsid w:val="0069632F"/>
    <w:rsid w:val="006A4F7B"/>
    <w:rsid w:val="006B5F04"/>
    <w:rsid w:val="006B7FB2"/>
    <w:rsid w:val="006C1C72"/>
    <w:rsid w:val="006C49F3"/>
    <w:rsid w:val="006C7D6F"/>
    <w:rsid w:val="006D0B47"/>
    <w:rsid w:val="006D1D8E"/>
    <w:rsid w:val="007028AE"/>
    <w:rsid w:val="00712A5E"/>
    <w:rsid w:val="00732635"/>
    <w:rsid w:val="00751B78"/>
    <w:rsid w:val="00752325"/>
    <w:rsid w:val="0075582E"/>
    <w:rsid w:val="00761683"/>
    <w:rsid w:val="00763C11"/>
    <w:rsid w:val="0076555F"/>
    <w:rsid w:val="00765E93"/>
    <w:rsid w:val="007752AA"/>
    <w:rsid w:val="00784E2D"/>
    <w:rsid w:val="00795208"/>
    <w:rsid w:val="007956A2"/>
    <w:rsid w:val="007A7B52"/>
    <w:rsid w:val="007B4AC6"/>
    <w:rsid w:val="007C4DB3"/>
    <w:rsid w:val="007D6F67"/>
    <w:rsid w:val="007E2BA0"/>
    <w:rsid w:val="007E330B"/>
    <w:rsid w:val="007F2AB3"/>
    <w:rsid w:val="007F5A0B"/>
    <w:rsid w:val="0080424B"/>
    <w:rsid w:val="00804C0D"/>
    <w:rsid w:val="00806221"/>
    <w:rsid w:val="00830E47"/>
    <w:rsid w:val="00836C1C"/>
    <w:rsid w:val="00840DAB"/>
    <w:rsid w:val="00845759"/>
    <w:rsid w:val="00846B51"/>
    <w:rsid w:val="00854AC3"/>
    <w:rsid w:val="00856AF4"/>
    <w:rsid w:val="008632CA"/>
    <w:rsid w:val="0086427B"/>
    <w:rsid w:val="008700B9"/>
    <w:rsid w:val="0087411C"/>
    <w:rsid w:val="0088283C"/>
    <w:rsid w:val="008A2D54"/>
    <w:rsid w:val="008B31DD"/>
    <w:rsid w:val="008B5A3C"/>
    <w:rsid w:val="008B7F15"/>
    <w:rsid w:val="008C07AF"/>
    <w:rsid w:val="008D1C74"/>
    <w:rsid w:val="008D3A9F"/>
    <w:rsid w:val="008D4523"/>
    <w:rsid w:val="008D54C9"/>
    <w:rsid w:val="009139FE"/>
    <w:rsid w:val="00914FD5"/>
    <w:rsid w:val="009161C4"/>
    <w:rsid w:val="00932C5C"/>
    <w:rsid w:val="00935910"/>
    <w:rsid w:val="009400D5"/>
    <w:rsid w:val="00940E32"/>
    <w:rsid w:val="00941A48"/>
    <w:rsid w:val="0095126A"/>
    <w:rsid w:val="00956149"/>
    <w:rsid w:val="009577BF"/>
    <w:rsid w:val="00964B7B"/>
    <w:rsid w:val="009672F1"/>
    <w:rsid w:val="00972030"/>
    <w:rsid w:val="009753E3"/>
    <w:rsid w:val="00977E63"/>
    <w:rsid w:val="0098373F"/>
    <w:rsid w:val="00985F23"/>
    <w:rsid w:val="00990B7D"/>
    <w:rsid w:val="00997EB1"/>
    <w:rsid w:val="009B0779"/>
    <w:rsid w:val="009B3F68"/>
    <w:rsid w:val="009D5780"/>
    <w:rsid w:val="009D6856"/>
    <w:rsid w:val="009D74EA"/>
    <w:rsid w:val="009E2D05"/>
    <w:rsid w:val="009F4E94"/>
    <w:rsid w:val="009F5C8C"/>
    <w:rsid w:val="00A01751"/>
    <w:rsid w:val="00A07DBB"/>
    <w:rsid w:val="00A14CA8"/>
    <w:rsid w:val="00A20816"/>
    <w:rsid w:val="00A2782B"/>
    <w:rsid w:val="00A30324"/>
    <w:rsid w:val="00A368BB"/>
    <w:rsid w:val="00A45B10"/>
    <w:rsid w:val="00A54113"/>
    <w:rsid w:val="00A55171"/>
    <w:rsid w:val="00A603A4"/>
    <w:rsid w:val="00A62A7A"/>
    <w:rsid w:val="00A71027"/>
    <w:rsid w:val="00A951EC"/>
    <w:rsid w:val="00AA10D7"/>
    <w:rsid w:val="00AA2791"/>
    <w:rsid w:val="00AA5323"/>
    <w:rsid w:val="00AB4268"/>
    <w:rsid w:val="00AD3C46"/>
    <w:rsid w:val="00AF1ECD"/>
    <w:rsid w:val="00AF4F69"/>
    <w:rsid w:val="00B05447"/>
    <w:rsid w:val="00B0604E"/>
    <w:rsid w:val="00B1286B"/>
    <w:rsid w:val="00B145FA"/>
    <w:rsid w:val="00B26A8A"/>
    <w:rsid w:val="00B278FD"/>
    <w:rsid w:val="00B30255"/>
    <w:rsid w:val="00B30925"/>
    <w:rsid w:val="00B41387"/>
    <w:rsid w:val="00B456AE"/>
    <w:rsid w:val="00B46990"/>
    <w:rsid w:val="00B51A8E"/>
    <w:rsid w:val="00B54F4D"/>
    <w:rsid w:val="00B61B73"/>
    <w:rsid w:val="00B66115"/>
    <w:rsid w:val="00B761B2"/>
    <w:rsid w:val="00B90177"/>
    <w:rsid w:val="00BA109C"/>
    <w:rsid w:val="00BB42DB"/>
    <w:rsid w:val="00BB5AE8"/>
    <w:rsid w:val="00BE599D"/>
    <w:rsid w:val="00BE7A75"/>
    <w:rsid w:val="00BF48FA"/>
    <w:rsid w:val="00C16FCE"/>
    <w:rsid w:val="00C1752C"/>
    <w:rsid w:val="00C356C3"/>
    <w:rsid w:val="00C437C4"/>
    <w:rsid w:val="00C45302"/>
    <w:rsid w:val="00C575EB"/>
    <w:rsid w:val="00C64551"/>
    <w:rsid w:val="00C64BE0"/>
    <w:rsid w:val="00C73ECB"/>
    <w:rsid w:val="00C811C4"/>
    <w:rsid w:val="00C9170E"/>
    <w:rsid w:val="00C960C0"/>
    <w:rsid w:val="00C9669B"/>
    <w:rsid w:val="00CC13AD"/>
    <w:rsid w:val="00CC5BE6"/>
    <w:rsid w:val="00CC7673"/>
    <w:rsid w:val="00CD0AD2"/>
    <w:rsid w:val="00CE27AE"/>
    <w:rsid w:val="00CE5DB9"/>
    <w:rsid w:val="00CF07B7"/>
    <w:rsid w:val="00CF7902"/>
    <w:rsid w:val="00D119D5"/>
    <w:rsid w:val="00D141AF"/>
    <w:rsid w:val="00D1564F"/>
    <w:rsid w:val="00D43719"/>
    <w:rsid w:val="00D45BEF"/>
    <w:rsid w:val="00D56DD0"/>
    <w:rsid w:val="00D61051"/>
    <w:rsid w:val="00D6198D"/>
    <w:rsid w:val="00D6439C"/>
    <w:rsid w:val="00D86505"/>
    <w:rsid w:val="00D86B22"/>
    <w:rsid w:val="00D918C7"/>
    <w:rsid w:val="00D9233B"/>
    <w:rsid w:val="00DA27FC"/>
    <w:rsid w:val="00DA4F15"/>
    <w:rsid w:val="00DA73E4"/>
    <w:rsid w:val="00DC0755"/>
    <w:rsid w:val="00DC4DA5"/>
    <w:rsid w:val="00DC518D"/>
    <w:rsid w:val="00DC7EAD"/>
    <w:rsid w:val="00DE2351"/>
    <w:rsid w:val="00DF3460"/>
    <w:rsid w:val="00DF36CB"/>
    <w:rsid w:val="00E03A6C"/>
    <w:rsid w:val="00E11FE8"/>
    <w:rsid w:val="00E1302F"/>
    <w:rsid w:val="00E13799"/>
    <w:rsid w:val="00E30C3A"/>
    <w:rsid w:val="00E34394"/>
    <w:rsid w:val="00E347A5"/>
    <w:rsid w:val="00E37927"/>
    <w:rsid w:val="00E51A74"/>
    <w:rsid w:val="00E6676B"/>
    <w:rsid w:val="00E675EB"/>
    <w:rsid w:val="00E80D6D"/>
    <w:rsid w:val="00E852F4"/>
    <w:rsid w:val="00E85A19"/>
    <w:rsid w:val="00E9160B"/>
    <w:rsid w:val="00E94034"/>
    <w:rsid w:val="00E96132"/>
    <w:rsid w:val="00ED50BD"/>
    <w:rsid w:val="00ED5DF1"/>
    <w:rsid w:val="00EE6078"/>
    <w:rsid w:val="00EF108B"/>
    <w:rsid w:val="00EF7DFD"/>
    <w:rsid w:val="00F05809"/>
    <w:rsid w:val="00F164E0"/>
    <w:rsid w:val="00F35D29"/>
    <w:rsid w:val="00F366D5"/>
    <w:rsid w:val="00F37404"/>
    <w:rsid w:val="00F42CF7"/>
    <w:rsid w:val="00F4510C"/>
    <w:rsid w:val="00F67070"/>
    <w:rsid w:val="00F7237C"/>
    <w:rsid w:val="00F72512"/>
    <w:rsid w:val="00F81B8B"/>
    <w:rsid w:val="00F83069"/>
    <w:rsid w:val="00F94A5D"/>
    <w:rsid w:val="00F9522B"/>
    <w:rsid w:val="00F9758B"/>
    <w:rsid w:val="00FB6FC9"/>
    <w:rsid w:val="00FC1739"/>
    <w:rsid w:val="00FC2F4A"/>
    <w:rsid w:val="00FC7CA3"/>
    <w:rsid w:val="00FF0D61"/>
    <w:rsid w:val="00FF21A3"/>
    <w:rsid w:val="00FF25BD"/>
    <w:rsid w:val="00FF2D38"/>
    <w:rsid w:val="00FF4405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B5119E"/>
  <w15:chartTrackingRefBased/>
  <w15:docId w15:val="{7609C25D-A3B4-4CD2-A9D5-1834947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 w:uiPriority="2" w:unhideWhenUsed="1"/>
    <w:lsdException w:name="List Number 5" w:semiHidden="1" w:uiPriority="2" w:unhideWhenUsed="1"/>
    <w:lsdException w:name="Title" w:semiHidden="1" w:uiPriority="10" w:unhideWhenUsed="1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38A9"/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854AC3"/>
    <w:pPr>
      <w:keepNext/>
      <w:keepLines/>
      <w:numPr>
        <w:numId w:val="35"/>
      </w:numPr>
      <w:spacing w:before="3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4AC3"/>
    <w:pPr>
      <w:keepNext/>
      <w:keepLines/>
      <w:numPr>
        <w:ilvl w:val="1"/>
        <w:numId w:val="35"/>
      </w:numPr>
      <w:spacing w:before="3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4AC3"/>
    <w:pPr>
      <w:keepNext/>
      <w:keepLines/>
      <w:numPr>
        <w:ilvl w:val="2"/>
        <w:numId w:val="35"/>
      </w:numPr>
      <w:spacing w:before="3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4AC3"/>
    <w:pPr>
      <w:keepNext/>
      <w:keepLines/>
      <w:numPr>
        <w:ilvl w:val="3"/>
        <w:numId w:val="35"/>
      </w:numPr>
      <w:spacing w:before="3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54AC3"/>
    <w:pPr>
      <w:keepNext/>
      <w:keepLines/>
      <w:numPr>
        <w:ilvl w:val="4"/>
        <w:numId w:val="35"/>
      </w:numPr>
      <w:spacing w:before="32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2B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2B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2BA0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2B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basedOn w:val="Absatz-Standardschriftart"/>
    <w:uiPriority w:val="99"/>
    <w:semiHidden/>
    <w:unhideWhenUsed/>
    <w:rsid w:val="006B7FB2"/>
    <w:rPr>
      <w:color w:val="auto"/>
      <w:u w:val="none"/>
    </w:rPr>
  </w:style>
  <w:style w:type="character" w:styleId="Hyperlink">
    <w:name w:val="Hyperlink"/>
    <w:basedOn w:val="Absatz-Standardschriftart"/>
    <w:uiPriority w:val="99"/>
    <w:unhideWhenUsed/>
    <w:rsid w:val="006B7FB2"/>
    <w:rPr>
      <w:color w:val="auto"/>
      <w:u w:val="none"/>
    </w:rPr>
  </w:style>
  <w:style w:type="table" w:customStyle="1" w:styleId="MVTabelle">
    <w:name w:val="MV_Tabelle"/>
    <w:basedOn w:val="NormaleTabelle"/>
    <w:uiPriority w:val="99"/>
    <w:rsid w:val="001411A6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E2BA0"/>
    <w:pPr>
      <w:spacing w:after="200" w:line="240" w:lineRule="auto"/>
    </w:pPr>
    <w:rPr>
      <w:bCs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4AC3"/>
    <w:rPr>
      <w:rFonts w:asciiTheme="majorHAnsi" w:eastAsiaTheme="majorEastAsia" w:hAnsiTheme="majorHAnsi" w:cstheme="majorBidi"/>
      <w:b/>
      <w:bCs/>
      <w:szCs w:val="28"/>
    </w:rPr>
  </w:style>
  <w:style w:type="paragraph" w:styleId="Inhaltsverzeichnisberschrift">
    <w:name w:val="TOC Heading"/>
    <w:basedOn w:val="Standard"/>
    <w:next w:val="Standard"/>
    <w:uiPriority w:val="39"/>
    <w:unhideWhenUsed/>
    <w:rsid w:val="009E2D05"/>
    <w:pPr>
      <w:spacing w:after="320"/>
    </w:pPr>
    <w:rPr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4AC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54AC3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54AC3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54AC3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2BA0"/>
    <w:rPr>
      <w:rFonts w:asciiTheme="majorHAnsi" w:eastAsiaTheme="majorEastAsia" w:hAnsiTheme="majorHAnsi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table" w:styleId="Tabellenraster">
    <w:name w:val="Table Grid"/>
    <w:basedOn w:val="NormaleTabelle"/>
    <w:rsid w:val="00141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A5CB6"/>
    <w:pPr>
      <w:tabs>
        <w:tab w:val="right" w:pos="9923"/>
      </w:tabs>
      <w:spacing w:line="220" w:lineRule="atLeast"/>
      <w:ind w:left="-851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A5CB6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D918C7"/>
    <w:pPr>
      <w:tabs>
        <w:tab w:val="right" w:pos="9923"/>
      </w:tabs>
      <w:spacing w:line="220" w:lineRule="atLeast"/>
    </w:pPr>
    <w:rPr>
      <w:spacing w:val="6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918C7"/>
    <w:rPr>
      <w:spacing w:val="6"/>
      <w:sz w:val="16"/>
    </w:rPr>
  </w:style>
  <w:style w:type="table" w:customStyle="1" w:styleId="ASASVVTabelleblank">
    <w:name w:val="ASA_SVV_Tabelle_blank"/>
    <w:basedOn w:val="NormaleTabelle"/>
    <w:uiPriority w:val="99"/>
    <w:rsid w:val="00845759"/>
    <w:tblPr>
      <w:tblCellMar>
        <w:left w:w="0" w:type="dxa"/>
        <w:right w:w="0" w:type="dxa"/>
      </w:tblCellMar>
    </w:tblPr>
    <w:tblStylePr w:type="firstRow">
      <w:rPr>
        <w:b/>
      </w:rPr>
    </w:tblStylePr>
    <w:tblStylePr w:type="firstCol">
      <w:pPr>
        <w:wordWrap/>
        <w:jc w:val="left"/>
      </w:pPr>
      <w:rPr>
        <w:sz w:val="16"/>
      </w:rPr>
      <w:tblPr/>
      <w:tcPr>
        <w:tcMar>
          <w:top w:w="0" w:type="nil"/>
          <w:left w:w="0" w:type="nil"/>
          <w:bottom w:w="0" w:type="nil"/>
          <w:right w:w="284" w:type="dxa"/>
        </w:tcMar>
      </w:tcPr>
    </w:tblStyle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9F5C8C"/>
    <w:pPr>
      <w:spacing w:line="350" w:lineRule="exact"/>
      <w:contextualSpacing/>
    </w:pPr>
    <w:rPr>
      <w:rFonts w:asciiTheme="majorHAnsi" w:eastAsiaTheme="majorEastAsia" w:hAnsiTheme="majorHAnsi" w:cstheme="majorBidi"/>
      <w:caps/>
      <w:spacing w:val="12"/>
      <w:kern w:val="24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5C8C"/>
    <w:rPr>
      <w:rFonts w:asciiTheme="majorHAnsi" w:eastAsiaTheme="majorEastAsia" w:hAnsiTheme="majorHAnsi" w:cstheme="majorBidi"/>
      <w:caps/>
      <w:spacing w:val="12"/>
      <w:kern w:val="24"/>
      <w:sz w:val="28"/>
      <w:szCs w:val="56"/>
    </w:rPr>
  </w:style>
  <w:style w:type="paragraph" w:styleId="Datum">
    <w:name w:val="Date"/>
    <w:basedOn w:val="Standard"/>
    <w:next w:val="Standard"/>
    <w:link w:val="DatumZchn"/>
    <w:uiPriority w:val="99"/>
    <w:unhideWhenUsed/>
    <w:qFormat/>
    <w:rsid w:val="00C437C4"/>
  </w:style>
  <w:style w:type="character" w:customStyle="1" w:styleId="DatumZchn">
    <w:name w:val="Datum Zchn"/>
    <w:basedOn w:val="Absatz-Standardschriftart"/>
    <w:link w:val="Datum"/>
    <w:uiPriority w:val="99"/>
    <w:rsid w:val="00C437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D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D65"/>
    <w:rPr>
      <w:rFonts w:ascii="Segoe UI" w:hAnsi="Segoe UI" w:cs="Segoe UI"/>
      <w:sz w:val="18"/>
      <w:szCs w:val="18"/>
    </w:rPr>
  </w:style>
  <w:style w:type="paragraph" w:customStyle="1" w:styleId="ASASVVFusszeilefett">
    <w:name w:val="ASA_SVV_Fusszeile fett"/>
    <w:basedOn w:val="Fuzeile"/>
    <w:rsid w:val="00294D65"/>
    <w:rPr>
      <w:b/>
      <w:spacing w:val="8"/>
    </w:rPr>
  </w:style>
  <w:style w:type="table" w:customStyle="1" w:styleId="ASASVVTextbox">
    <w:name w:val="ASA_SVV_Textbox"/>
    <w:basedOn w:val="NormaleTabelle"/>
    <w:uiPriority w:val="99"/>
    <w:rsid w:val="00181123"/>
    <w:tblPr>
      <w:tblCellMar>
        <w:left w:w="113" w:type="dxa"/>
        <w:bottom w:w="113" w:type="dxa"/>
        <w:right w:w="113" w:type="dxa"/>
      </w:tblCellMar>
    </w:tblPr>
    <w:tcPr>
      <w:shd w:val="clear" w:color="auto" w:fill="E9E3DD" w:themeFill="background2"/>
    </w:tcPr>
  </w:style>
  <w:style w:type="numbering" w:customStyle="1" w:styleId="ASASVVAufz">
    <w:name w:val="ASA_SVV_Aufz"/>
    <w:uiPriority w:val="99"/>
    <w:rsid w:val="00F7237C"/>
    <w:pPr>
      <w:numPr>
        <w:numId w:val="12"/>
      </w:numPr>
    </w:pPr>
  </w:style>
  <w:style w:type="numbering" w:customStyle="1" w:styleId="ASASVVListe123Ueberschriften">
    <w:name w:val="ASA_SVV_Liste123_Ueberschriften"/>
    <w:uiPriority w:val="99"/>
    <w:rsid w:val="00854AC3"/>
    <w:pPr>
      <w:numPr>
        <w:numId w:val="15"/>
      </w:numPr>
    </w:pPr>
  </w:style>
  <w:style w:type="paragraph" w:styleId="Aufzhlungszeichen">
    <w:name w:val="List Bullet"/>
    <w:basedOn w:val="Standard"/>
    <w:uiPriority w:val="1"/>
    <w:unhideWhenUsed/>
    <w:qFormat/>
    <w:rsid w:val="00F7237C"/>
    <w:pPr>
      <w:numPr>
        <w:numId w:val="19"/>
      </w:numPr>
    </w:pPr>
  </w:style>
  <w:style w:type="paragraph" w:styleId="Aufzhlungszeichen2">
    <w:name w:val="List Bullet 2"/>
    <w:basedOn w:val="Standard"/>
    <w:uiPriority w:val="1"/>
    <w:unhideWhenUsed/>
    <w:rsid w:val="00F7237C"/>
    <w:pPr>
      <w:numPr>
        <w:ilvl w:val="1"/>
        <w:numId w:val="19"/>
      </w:numPr>
    </w:pPr>
  </w:style>
  <w:style w:type="paragraph" w:styleId="Aufzhlungszeichen3">
    <w:name w:val="List Bullet 3"/>
    <w:basedOn w:val="Standard"/>
    <w:uiPriority w:val="1"/>
    <w:unhideWhenUsed/>
    <w:rsid w:val="00F7237C"/>
    <w:pPr>
      <w:numPr>
        <w:ilvl w:val="2"/>
        <w:numId w:val="19"/>
      </w:numPr>
    </w:pPr>
  </w:style>
  <w:style w:type="paragraph" w:styleId="Aufzhlungszeichen4">
    <w:name w:val="List Bullet 4"/>
    <w:basedOn w:val="Standard"/>
    <w:uiPriority w:val="1"/>
    <w:unhideWhenUsed/>
    <w:rsid w:val="00F7237C"/>
    <w:pPr>
      <w:numPr>
        <w:ilvl w:val="3"/>
        <w:numId w:val="19"/>
      </w:numPr>
      <w:ind w:left="1361"/>
    </w:pPr>
  </w:style>
  <w:style w:type="paragraph" w:styleId="Aufzhlungszeichen5">
    <w:name w:val="List Bullet 5"/>
    <w:basedOn w:val="Standard"/>
    <w:uiPriority w:val="1"/>
    <w:unhideWhenUsed/>
    <w:rsid w:val="00F7237C"/>
    <w:pPr>
      <w:numPr>
        <w:ilvl w:val="4"/>
        <w:numId w:val="19"/>
      </w:numPr>
      <w:ind w:left="1701"/>
    </w:pPr>
  </w:style>
  <w:style w:type="numbering" w:customStyle="1" w:styleId="ASASVVListe123Text">
    <w:name w:val="ASA_SVV_Liste123_Text"/>
    <w:uiPriority w:val="99"/>
    <w:rsid w:val="00854AC3"/>
    <w:pPr>
      <w:numPr>
        <w:numId w:val="16"/>
      </w:numPr>
    </w:pPr>
  </w:style>
  <w:style w:type="paragraph" w:customStyle="1" w:styleId="ASASVVLead">
    <w:name w:val="ASA_SVV_Lead"/>
    <w:aliases w:val="Lead"/>
    <w:basedOn w:val="Standard"/>
    <w:qFormat/>
    <w:rsid w:val="008B7F15"/>
    <w:rPr>
      <w:b/>
    </w:rPr>
  </w:style>
  <w:style w:type="paragraph" w:styleId="Listennummer">
    <w:name w:val="List Number"/>
    <w:basedOn w:val="Standard"/>
    <w:uiPriority w:val="2"/>
    <w:unhideWhenUsed/>
    <w:qFormat/>
    <w:rsid w:val="00854AC3"/>
    <w:pPr>
      <w:numPr>
        <w:numId w:val="24"/>
      </w:numPr>
      <w:contextualSpacing/>
    </w:pPr>
  </w:style>
  <w:style w:type="paragraph" w:styleId="Listennummer2">
    <w:name w:val="List Number 2"/>
    <w:basedOn w:val="Standard"/>
    <w:uiPriority w:val="2"/>
    <w:unhideWhenUsed/>
    <w:qFormat/>
    <w:rsid w:val="00854AC3"/>
    <w:pPr>
      <w:numPr>
        <w:ilvl w:val="1"/>
        <w:numId w:val="24"/>
      </w:numPr>
      <w:contextualSpacing/>
    </w:pPr>
  </w:style>
  <w:style w:type="paragraph" w:styleId="Listennummer3">
    <w:name w:val="List Number 3"/>
    <w:basedOn w:val="Standard"/>
    <w:uiPriority w:val="2"/>
    <w:unhideWhenUsed/>
    <w:qFormat/>
    <w:rsid w:val="00854AC3"/>
    <w:pPr>
      <w:numPr>
        <w:ilvl w:val="2"/>
        <w:numId w:val="24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9E2D05"/>
    <w:pPr>
      <w:spacing w:before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9E2D05"/>
    <w:pPr>
      <w:spacing w:before="12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9E2D05"/>
  </w:style>
  <w:style w:type="paragraph" w:styleId="Verzeichnis4">
    <w:name w:val="toc 4"/>
    <w:basedOn w:val="Standard"/>
    <w:next w:val="Standard"/>
    <w:autoRedefine/>
    <w:uiPriority w:val="39"/>
    <w:unhideWhenUsed/>
    <w:rsid w:val="009E2D05"/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9E2D05"/>
    <w:pPr>
      <w:numPr>
        <w:ilvl w:val="1"/>
      </w:numPr>
    </w:pPr>
    <w:rPr>
      <w:rFonts w:eastAsiaTheme="minorEastAsia"/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2D05"/>
    <w:rPr>
      <w:rFonts w:eastAsiaTheme="minorEastAsia"/>
      <w:b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66D5"/>
    <w:rPr>
      <w:color w:val="808080"/>
      <w:shd w:val="clear" w:color="auto" w:fill="E6E6E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38A9"/>
    <w:rPr>
      <w:color w:val="959595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38A9"/>
    <w:rPr>
      <w:color w:val="959595"/>
    </w:rPr>
  </w:style>
  <w:style w:type="character" w:styleId="Funotenzeichen">
    <w:name w:val="footnote reference"/>
    <w:basedOn w:val="Absatz-Standardschriftart"/>
    <w:uiPriority w:val="99"/>
    <w:semiHidden/>
    <w:unhideWhenUsed/>
    <w:rsid w:val="003C38A9"/>
    <w:rPr>
      <w:color w:val="959595"/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D50BD"/>
    <w:pPr>
      <w:spacing w:line="220" w:lineRule="atLeast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D50BD"/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E13799"/>
    <w:rPr>
      <w:color w:val="808080"/>
    </w:rPr>
  </w:style>
  <w:style w:type="character" w:styleId="Hervorhebung">
    <w:name w:val="Emphasis"/>
    <w:basedOn w:val="Absatz-Standardschriftart"/>
    <w:qFormat/>
    <w:rsid w:val="00956149"/>
    <w:rPr>
      <w:b/>
      <w:iCs/>
      <w:lang w:val="fr-FR"/>
    </w:rPr>
  </w:style>
  <w:style w:type="paragraph" w:styleId="Gruformel">
    <w:name w:val="Closing"/>
    <w:basedOn w:val="Standard"/>
    <w:link w:val="GruformelZchn"/>
    <w:rsid w:val="00BB42DB"/>
    <w:pPr>
      <w:keepNext/>
      <w:keepLines/>
      <w:adjustRightInd w:val="0"/>
      <w:snapToGrid w:val="0"/>
      <w:spacing w:line="281" w:lineRule="auto"/>
    </w:pPr>
    <w:rPr>
      <w:rFonts w:ascii="MetaCorrespondence" w:eastAsia="Times New Roman" w:hAnsi="MetaCorrespondence" w:cs="Times New Roman"/>
      <w:sz w:val="22"/>
      <w:szCs w:val="24"/>
      <w:lang w:eastAsia="de-CH"/>
    </w:rPr>
  </w:style>
  <w:style w:type="character" w:customStyle="1" w:styleId="GruformelZchn">
    <w:name w:val="Grußformel Zchn"/>
    <w:basedOn w:val="Absatz-Standardschriftart"/>
    <w:link w:val="Gruformel"/>
    <w:rsid w:val="00BB42DB"/>
    <w:rPr>
      <w:rFonts w:ascii="MetaCorrespondence" w:eastAsia="Times New Roman" w:hAnsi="MetaCorrespondence" w:cs="Times New Roman"/>
      <w:sz w:val="22"/>
      <w:szCs w:val="24"/>
      <w:lang w:eastAsia="de-CH"/>
    </w:rPr>
  </w:style>
  <w:style w:type="paragraph" w:styleId="Unterschrift">
    <w:name w:val="Signature"/>
    <w:basedOn w:val="Standard"/>
    <w:link w:val="UnterschriftZchn"/>
    <w:rsid w:val="00BB42DB"/>
    <w:pPr>
      <w:keepNext/>
      <w:keepLines/>
      <w:adjustRightInd w:val="0"/>
      <w:snapToGrid w:val="0"/>
      <w:spacing w:line="281" w:lineRule="auto"/>
    </w:pPr>
    <w:rPr>
      <w:rFonts w:ascii="MetaCorrespondence" w:eastAsia="Times New Roman" w:hAnsi="MetaCorrespondence" w:cs="Times New Roman"/>
      <w:sz w:val="22"/>
      <w:szCs w:val="24"/>
      <w:lang w:eastAsia="de-CH"/>
    </w:rPr>
  </w:style>
  <w:style w:type="character" w:customStyle="1" w:styleId="UnterschriftZchn">
    <w:name w:val="Unterschrift Zchn"/>
    <w:basedOn w:val="Absatz-Standardschriftart"/>
    <w:link w:val="Unterschrift"/>
    <w:rsid w:val="00BB42DB"/>
    <w:rPr>
      <w:rFonts w:ascii="MetaCorrespondence" w:eastAsia="Times New Roman" w:hAnsi="MetaCorrespondence" w:cs="Times New Roman"/>
      <w:sz w:val="22"/>
      <w:szCs w:val="24"/>
      <w:lang w:eastAsia="de-CH"/>
    </w:rPr>
  </w:style>
  <w:style w:type="paragraph" w:customStyle="1" w:styleId="unterschrift0">
    <w:name w:val="unterschrift"/>
    <w:basedOn w:val="Standard"/>
    <w:link w:val="unterschriftChar"/>
    <w:qFormat/>
    <w:rsid w:val="008D54C9"/>
    <w:pPr>
      <w:tabs>
        <w:tab w:val="left" w:pos="5954"/>
      </w:tabs>
    </w:pPr>
    <w:rPr>
      <w:b/>
    </w:rPr>
  </w:style>
  <w:style w:type="character" w:customStyle="1" w:styleId="unterschriftChar">
    <w:name w:val="unterschrift Char"/>
    <w:basedOn w:val="Absatz-Standardschriftart"/>
    <w:link w:val="unterschrift0"/>
    <w:rsid w:val="008D54C9"/>
    <w:rPr>
      <w:b/>
    </w:rPr>
  </w:style>
  <w:style w:type="paragraph" w:styleId="Listenabsatz">
    <w:name w:val="List Paragraph"/>
    <w:basedOn w:val="Standard"/>
    <w:uiPriority w:val="34"/>
    <w:unhideWhenUsed/>
    <w:rsid w:val="00D6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1D76A-3FDA-4600-A589-1A828700CAB3}"/>
      </w:docPartPr>
      <w:docPartBody>
        <w:p w:rsidR="006E4E72" w:rsidRDefault="00B428BD">
          <w:r w:rsidRPr="00502B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481D45AF28443EA1A9B072FCB26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BB84E-A2C4-49C8-B48C-0EF57AC820EF}"/>
      </w:docPartPr>
      <w:docPartBody>
        <w:p w:rsidR="00716D0A" w:rsidRDefault="00A90BD9">
          <w:r w:rsidRPr="00A34DD1">
            <w:rPr>
              <w:rStyle w:val="Platzhaltertext"/>
            </w:rPr>
            <w:t>Kontaktperson im Wizard wählen</w:t>
          </w:r>
        </w:p>
      </w:docPartBody>
    </w:docPart>
    <w:docPart>
      <w:docPartPr>
        <w:name w:val="E6759746AA3C48C69F017EF6CDE1F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28DC9-6FEF-4132-88AE-CCC2DF2BA717}"/>
      </w:docPartPr>
      <w:docPartBody>
        <w:p w:rsidR="00716D0A" w:rsidRDefault="00A90BD9">
          <w:r w:rsidRPr="00A34DD1">
            <w:rPr>
              <w:rStyle w:val="Platzhaltertext"/>
            </w:rPr>
            <w:t>Datum im Wizard wählen</w:t>
          </w:r>
        </w:p>
      </w:docPartBody>
    </w:docPart>
    <w:docPart>
      <w:docPartPr>
        <w:name w:val="DA9381BEE3C346368DAD2E684D552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76EC7-7D25-4828-81DB-E9270887E190}"/>
      </w:docPartPr>
      <w:docPartBody>
        <w:p w:rsidR="00716D0A" w:rsidRDefault="00A90BD9">
          <w:r w:rsidRPr="00A34DD1">
            <w:rPr>
              <w:rStyle w:val="Platzhaltertext"/>
            </w:rPr>
            <w:t>Thema im Wizard eingeben</w:t>
          </w:r>
        </w:p>
      </w:docPartBody>
    </w:docPart>
    <w:docPart>
      <w:docPartPr>
        <w:name w:val="642CEB6CD98E4B68A9FCA066DFC23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EE711-5365-4DCB-B67F-C440DA0BD5F8}"/>
      </w:docPartPr>
      <w:docPartBody>
        <w:p w:rsidR="00716D0A" w:rsidRDefault="00A90BD9">
          <w:r w:rsidRPr="00A34DD1">
            <w:rPr>
              <w:rStyle w:val="Platzhaltertext"/>
            </w:rPr>
            <w:t>​</w:t>
          </w:r>
        </w:p>
      </w:docPartBody>
    </w:docPart>
    <w:docPart>
      <w:docPartPr>
        <w:name w:val="143D12260BC449D1950EBB9EC8E8A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72C6B-AD0F-45A9-B965-4E68ADAFDC9E}"/>
      </w:docPartPr>
      <w:docPartBody>
        <w:p w:rsidR="00716D0A" w:rsidRDefault="00A90BD9">
          <w:r w:rsidRPr="00A34DD1">
            <w:rPr>
              <w:rStyle w:val="Platzhaltertext"/>
            </w:rPr>
            <w:t>Thema im Wizard eingeben</w:t>
          </w:r>
        </w:p>
      </w:docPartBody>
    </w:docPart>
    <w:docPart>
      <w:docPartPr>
        <w:name w:val="8FA807A91C0E412A9788F642EDC6D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B9D2C-CC78-46BA-894B-2F1C8C85DAAA}"/>
      </w:docPartPr>
      <w:docPartBody>
        <w:p w:rsidR="00716D0A" w:rsidRDefault="00A90BD9">
          <w:r w:rsidRPr="00A34DD1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Correspondence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CA"/>
    <w:rsid w:val="001151EE"/>
    <w:rsid w:val="00133A65"/>
    <w:rsid w:val="00162BD6"/>
    <w:rsid w:val="001A126B"/>
    <w:rsid w:val="001E6348"/>
    <w:rsid w:val="00221FC6"/>
    <w:rsid w:val="002618A5"/>
    <w:rsid w:val="00323F23"/>
    <w:rsid w:val="00356785"/>
    <w:rsid w:val="00416423"/>
    <w:rsid w:val="00485738"/>
    <w:rsid w:val="004A2589"/>
    <w:rsid w:val="00686523"/>
    <w:rsid w:val="006B5023"/>
    <w:rsid w:val="006E4E72"/>
    <w:rsid w:val="00700F7C"/>
    <w:rsid w:val="00702283"/>
    <w:rsid w:val="00716D0A"/>
    <w:rsid w:val="00742FD1"/>
    <w:rsid w:val="0088283C"/>
    <w:rsid w:val="008C5228"/>
    <w:rsid w:val="00A90BD9"/>
    <w:rsid w:val="00B14FD8"/>
    <w:rsid w:val="00B428BD"/>
    <w:rsid w:val="00C21867"/>
    <w:rsid w:val="00C75A62"/>
    <w:rsid w:val="00D121CA"/>
    <w:rsid w:val="00D226F1"/>
    <w:rsid w:val="00E42D90"/>
    <w:rsid w:val="00ED769E"/>
    <w:rsid w:val="00F63704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1CA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2F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SA SVV">
  <a:themeElements>
    <a:clrScheme name="ASA | SVV">
      <a:dk1>
        <a:srgbClr val="000000"/>
      </a:dk1>
      <a:lt1>
        <a:srgbClr val="FFFFFF"/>
      </a:lt1>
      <a:dk2>
        <a:srgbClr val="00318A"/>
      </a:dk2>
      <a:lt2>
        <a:srgbClr val="E9E3DD"/>
      </a:lt2>
      <a:accent1>
        <a:srgbClr val="55B595"/>
      </a:accent1>
      <a:accent2>
        <a:srgbClr val="00A3E5"/>
      </a:accent2>
      <a:accent3>
        <a:srgbClr val="E9495D"/>
      </a:accent3>
      <a:accent4>
        <a:srgbClr val="A64D90"/>
      </a:accent4>
      <a:accent5>
        <a:srgbClr val="F8B11E"/>
      </a:accent5>
      <a:accent6>
        <a:srgbClr val="BF9F7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80000" tIns="180000" rIns="180000" bIns="180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sz="1600" dirty="0" err="1" smtClean="0">
            <a:solidFill>
              <a:schemeClr val="tx2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lnSpc>
            <a:spcPts val="2300"/>
          </a:lnSpc>
          <a:defRPr sz="1600" dirty="0" smtClean="0"/>
        </a:defPPr>
      </a:lstStyle>
    </a:txDef>
  </a:objectDefaults>
  <a:extraClrSchemeLst>
    <a:extraClrScheme>
      <a:clrScheme name="ASA | SVV">
        <a:dk1>
          <a:srgbClr val="000000"/>
        </a:dk1>
        <a:lt1>
          <a:srgbClr val="FFFFFF"/>
        </a:lt1>
        <a:dk2>
          <a:srgbClr val="00318A"/>
        </a:dk2>
        <a:lt2>
          <a:srgbClr val="E9E3DD"/>
        </a:lt2>
        <a:accent1>
          <a:srgbClr val="55B595"/>
        </a:accent1>
        <a:accent2>
          <a:srgbClr val="00A3E5"/>
        </a:accent2>
        <a:accent3>
          <a:srgbClr val="E9495D"/>
        </a:accent3>
        <a:accent4>
          <a:srgbClr val="A64D90"/>
        </a:accent4>
        <a:accent5>
          <a:srgbClr val="F8B11E"/>
        </a:accent5>
        <a:accent6>
          <a:srgbClr val="BF9F74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Grün">
      <a:srgbClr val="3E6D5B"/>
    </a:custClr>
    <a:custClr name="Blau">
      <a:srgbClr val="006586"/>
    </a:custClr>
    <a:custClr name="Rot">
      <a:srgbClr val="843D36"/>
    </a:custClr>
    <a:custClr name="Violett">
      <a:srgbClr val="6B3457"/>
    </a:custClr>
    <a:custClr name="Gelb">
      <a:srgbClr val="80641B"/>
    </a:custClr>
    <a:custClr name="Braun">
      <a:srgbClr val="675A42"/>
    </a:custClr>
    <a:custClr name="Weiss">
      <a:srgbClr val="FFFFFF"/>
    </a:custClr>
    <a:custClr name="Grau">
      <a:srgbClr val="1B1B1B"/>
    </a:custClr>
    <a:custClr name="Weiss">
      <a:srgbClr val="FFFFFF"/>
    </a:custClr>
    <a:custClr name="Signalfarbe Rot">
      <a:srgbClr val="E8334E"/>
    </a:custClr>
    <a:custClr name="Grün">
      <a:srgbClr val="4C9179"/>
    </a:custClr>
    <a:custClr name="Blau">
      <a:srgbClr val="0085B5"/>
    </a:custClr>
    <a:custClr name="Rot">
      <a:srgbClr val="B44C4A"/>
    </a:custClr>
    <a:custClr name="Violett">
      <a:srgbClr val="884274"/>
    </a:custClr>
    <a:custClr name="Gelb">
      <a:srgbClr val="B68622"/>
    </a:custClr>
    <a:custClr name="Braun">
      <a:srgbClr val="877456"/>
    </a:custClr>
    <a:custClr name="Weiss">
      <a:srgbClr val="FFFFFF"/>
    </a:custClr>
    <a:custClr name="Grau">
      <a:srgbClr val="959595"/>
    </a:custClr>
    <a:custClr name="Weiss">
      <a:srgbClr val="FFFFFF"/>
    </a:custClr>
    <a:custClr name="Signalfarbe Gelb">
      <a:srgbClr val="F9E700"/>
    </a:custClr>
    <a:custClr name="Grün">
      <a:srgbClr val="8CCAB1"/>
    </a:custClr>
    <a:custClr name="Blau">
      <a:srgbClr val="40BBED"/>
    </a:custClr>
    <a:custClr name="Rot">
      <a:srgbClr val="F0888C"/>
    </a:custClr>
    <a:custClr name="Violett">
      <a:srgbClr val="B774AB"/>
    </a:custClr>
    <a:custClr name="Gelb">
      <a:srgbClr val="FBC059"/>
    </a:custClr>
    <a:custClr name="Braun">
      <a:srgbClr val="C6AD8A"/>
    </a:custClr>
    <a:custClr name="Weiss">
      <a:srgbClr val="FFFFFF"/>
    </a:custClr>
    <a:custClr name="Grau">
      <a:srgbClr val="B8B8B8"/>
    </a:custClr>
    <a:custClr name="Weiss">
      <a:srgbClr val="FFFFFF"/>
    </a:custClr>
    <a:custClr name="Signalfarbe Grün">
      <a:srgbClr val="8FBD3C"/>
    </a:custClr>
    <a:custClr name="Grün">
      <a:srgbClr val="B8DDCB"/>
    </a:custClr>
    <a:custClr name="Blau">
      <a:srgbClr val="84CEF2"/>
    </a:custClr>
    <a:custClr name="Rot">
      <a:srgbClr val="F6B0AE"/>
    </a:custClr>
    <a:custClr name="Violett">
      <a:srgbClr val="C998C3"/>
    </a:custClr>
    <a:custClr name="Gelb">
      <a:srgbClr val="FDCF7D"/>
    </a:custClr>
    <a:custClr name="Braun">
      <a:srgbClr val="DACAAA"/>
    </a:custClr>
    <a:custClr name="Weiss">
      <a:srgbClr val="FFFFFF"/>
    </a:custClr>
    <a:custClr name="Grau">
      <a:srgbClr val="D4D4D4"/>
    </a:custClr>
    <a:custClr name="Weiss">
      <a:srgbClr val="FFFFFF"/>
    </a:custClr>
    <a:custClr name="Weiss">
      <a:srgbClr val="FFFFFF"/>
    </a:custClr>
    <a:custClr name="Grün">
      <a:srgbClr val="D5EBDE"/>
    </a:custClr>
    <a:custClr name="Blau">
      <a:srgbClr val="C9E9FA"/>
    </a:custClr>
    <a:custClr name="Rot">
      <a:srgbClr val="FBD0CC"/>
    </a:custClr>
    <a:custClr name="Violett">
      <a:srgbClr val="E4CBE2"/>
    </a:custClr>
    <a:custClr name="Gelb">
      <a:srgbClr val="FFE5B6"/>
    </a:custClr>
    <a:custClr name="Braun">
      <a:srgbClr val="ECDCC8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</a:custClrLst>
  <a:extLst>
    <a:ext uri="{05A4C25C-085E-4340-85A3-A5531E510DB2}">
      <thm15:themeFamily xmlns:thm15="http://schemas.microsoft.com/office/thememl/2012/main" name="ASA SVV" id="{454F7568-679F-47C7-8295-604E79912393}" vid="{A54C07B4-5622-430A-A5DE-D856D50E019B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0">
    <wetp:webextensionref xmlns:r="http://schemas.openxmlformats.org/officeDocument/2006/relationships" r:id="rId1"/>
  </wetp:taskpane>
  <wetp:taskpane dockstate="right" visibility="0" width="350" row="6">
    <wetp:webextensionref xmlns:r="http://schemas.openxmlformats.org/officeDocument/2006/relationships" r:id="rId2"/>
  </wetp:taskpane>
  <wetp:taskpane dockstate="right" visibility="0" width="525" row="3">
    <wetp:webextensionref xmlns:r="http://schemas.openxmlformats.org/officeDocument/2006/relationships" r:id="rId3"/>
  </wetp:taskpane>
  <wetp:taskpane dockstate="right" visibility="0" width="438" row="2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4485D631-3D04-4A50-B023-C85EF71CCBAD}">
  <we:reference id="wa104380518" version="3.0.0.0" store="de-DE" storeType="OMEX"/>
  <we:alternateReferences>
    <we:reference id="WA104380518" version="3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E8134D9-6A3D-4042-B4D7-F7E89016220C}">
  <we:reference id="e765dd0b-6697-44aa-9025-1ce65686c598" version="3.0.0.0" store="EXCatalog" storeType="EXCatalog"/>
  <we:alternateReferences>
    <we:reference id="WA104380519" version="3.0.0.0" store="de-CH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4E68967E-C8EA-4232-93D8-300D43609EE8}">
  <we:reference id="wa104380519" version="3.1.0.0" store="en-001" storeType="OMEX"/>
  <we:alternateReferences>
    <we:reference id="wa104380519" version="3.1.0.0" store="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60656535-CDA5-456A-AEE1-9250EA9BEE74}">
  <we:reference id="wa104380050" version="3.1.0.0" store="de-DE" storeType="OMEX"/>
  <we:alternateReferences>
    <we:reference id="WA104380050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evaluation xmlns="http://schema.officeatwork365.com/2015/evaluation">
  <parameters>officeatworkDocumentPart: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</parameters>
  <assets><![CDATA[officeatworkDocumentPart:{"1":"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","2":"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B+9uLYBAAAAAEQ9P/RLT0R6CI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BQ9u4tOa4biQKgWUvS3rgK7Y1b6mHHHIZpmxT7cR8oIDNCce7PxLiBQgHSTwE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Xi7v8g0AAHC3l1+/83Wfy9trvgAAAAAAAAAAAAAAAAAAAAAAAAAAAAAAAAAAAAAA7lNJAACAu738+p2v+z3zvwUAAAAAAAAAAAAAAAAAAAAAAAAAAAAAAAAAAAAA1lZJAACAu7z8+p0vAAAAAAAAAAAAAAAAAAAAAAAAAAAAAAAAAAAAAIBjVR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CgAAAAAAAAAAAAAAAAAAAAAAAAAAAAAAAAAAAAAAAABQQosKAAAAAAAAAAAAAAAAAAAAAAAAAAAAAAAAAAAAAAAAAFBCiwoAAAAAAAAAAAAAAAAAAAAAAAAAAAAAAAAAAAAAAAAAUEKLyv+xG8c2DAMBDMQQ7ew1vdInhRZwY0QA2dwBAACPnPvqAQAAAAAAAAAAAAAAAAAAAAAAAAAAAAAAAAAAAAC8Ky0AAMCrzn31AAAAAAAAAAAAAAAAAAAAAAAAAAAAAAAAAAAAAACe+ZyfPgAAAAAAAAAAAAAAAAAAAAAAAAAAAAAAAAAAAAAAAADA30s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AAAAAAAAAAAAAAAAAAAAAAAAAAAAAAAAAAAAAAAAExICwAAAAAAAAAAAAAAAAAAAAAAAAAAAAAAAAAAAAAAAAAwIS0AAAAAAAAAAAAAAAAAAAAAAAAAAAAAAAAAAAAAAAAAwIS0AAAAAAAAAAAAAAAAAAAAAAAAAAAAAAAAAAAAAAAAAAAT0gIAAAAAAAAAAAAAAAAAAAAAAAAAAAAAAAAAAAAAAAAATEgLAAAAAAAAAAAAAAAAAAAAAAAAAAAAAAAAAAAAAAAAADAhLQAAAAAAAAAAAAAAAAAAAAAAAAAAAAAAAAAAAAAAAADAhLQAAAAAAAAAAAAAAAAAAAAAAAAAAAAAAAAAAAAAAAAAABPSAgAAAAAAAAAAAAAAAAAAAAAAAAAAAAAAAAAAAAAAAABMSAsAAAAAAAAAAAAAAAAAAAAAAAAAAAAAAAAAAAAAAAAAMCEtAAAAAAAAAAAAAAAAAAAAAAAAAAAAAAAAAAAAAAAAAMCEtAAAAAAAAAAAAAAAAAAAAAAAAAAAAAAAAAAAAAAAAAAAE9ICAF/24tgEAAAAARD0/9EtPRHoIg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FD24tgEAAAAARD0/9EtPRHoIg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DCFjugAACC8SURBV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ND24tgGAAAGAVDj/0d38QkTW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ODuAQoO9YFzE0RnAAAAAElFTkSuQmCC","3":"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","4":"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","5":"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AAAAAAAAAAAAAAAAAAAAAAAAAAAAAAAAAAAAAAYEI6AAAAAAAAAAAAAAAAAAAAAAAAAAAAAAAAAAAAAAAAAMCEdAAAAAAAAAAAAAAAAAAAAAAAAAAAAAAAAAAAAAAAAACACekAAAAAAAAAAAAAAAAAAAAAAAAAAAAAAAAAAAAAAAAAABPSAQAAAAAAAAAAAAAAAAAAAAAAAAAAAAAAAAAAAAAAAAAmpAMAAAAAAAAAAAAAAAAAAAAAAAAAAAAAAAAAAAAAAAAATEgHAAAAAAAAAAAAAAAAAAAAAAAAAAAAAAAAAAAAAAAAAJiQDgAAAAAAAAAAAAAAAAAAAAAAAAAAAAAAAAAAAAAAAAAwIR0AAAB+9uLYBAAAAAEQ9P/RLT0R6CI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BQ9u41uY0cBwBwmUfK3XKK3C1X8qZ3qBqPI8v94ANgf1+VCvqxY7FBgE1JWQo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b+9/1OcAAACHvf34VZ8d8/77Z30GAAAAAAAAAAAAAAAAAAAAAAAAAAAAAAAAAAAAAHBMqREAAOCwtx+/6rPjrvy3AAAAAAAAAAAAAAAAAAAAAAAAAAAAAAAAAAAAAMC9lRoBAAAOefvxqz4DAAAAAAAAAAAAAAAAAAAAAAAAAAAAAAAAAAAAABir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cMj7fz/qOwAAAAAAAAAAAAAAAAAAAAAAAAAAAAAAAAAAAACAvkptAQAAunr/70d9BwAAAAAAAAAAAAAAAAAAAAAAAAAAAAAAAAAAAABwzNv7T/U9AAAAAAAAAAAAAAAAAAAAAAAAAAAAAAAAAAAAAAAAAEB4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AABIodQWAAAAAAAAAAAAAAAAAAAAAAAAAAAAAAAAAAAAAAAAACCFUlsAAAAAAAAAAAAAAAAAAAAAAAAAAAAAAAAAAAAAAAAAgBRKbQEAAAAAAAAAAAAAAAAAAAAAAAAAAAAAAAAAAAAAAAAAUii1BQAAAAAAAAAAAAAAAAAAAAAAAAAAAAAAAAAAAAAA+D/27jbJbZxnFGg1l5S9ZRXZW7bUt/UOfZ+ejGPrgx8AdU6VC6qpiU2BAK32Hw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AAAAAAAAAAAAAAAAAAAAAAAAAACAC9kAAAAAAAAAAAAAAAAAAAAAAAAAAAAAAAAAAAAAAAAAABeyAQAAAAAAAAAAAAAAAAAAAAAAAAAAAAAAAAAAAAAAAAAuZAMAAAAAAAAAAAAAAAAAAAAAAAAAAAAAAAAAAAAAAAAAXMgGAAAAAAAAAAAAAAAAAAAAAAAAAAAAAAAAAAAAAAAAALiQDQAAAAAAAAAAAAAAAAAAAAAAAAAAAAAAAAAAAAAAAABwIRsAAAAAAAAAAAAAAAAAAAAAAAAAAAAAAAAAAAAAAAAA4EI2AAAAAAAAAAAAAAAAAAAAAAAAAAAAAAAAAAAAAAAAAMCFbAAAAAAAAAAAAAAAoO3FsQ0AAAwCoMb/j+7iEyaw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BCOgAAAAAAAAAAAAAAAAAAAAAAAAAAAAAAAAAAAAAAAADAhHQAAAAAAAAAAAAAAAAAAAAAAAAAAAAAAAAAAAAAAAAAgAnpAAAAAAAAAAAAAAAAAAAAAAAAAAAAAAAAAAAAAAAAAAAT0gEAAAAAAAAAAAAAAAAAAAAAAAAAAAAAAAAAAAAAAAAAJqQDAAAAAAAAAAAAAAAAAAAAAAAAAAAAAAAAAAAAAAAAAExIBwAAAAAAAAAAAAAAAAAAAAAAAAAAAAAAAAAAAAAAAACYkA4AAAAAAAAAAAAAAAAAAAAAAAAAAAAAAAAAAAAAAAAAMCEdAAAAAAAAAAAAAAAAAAAAAAAAAAAAAAAAAAAAAAAAAGDA3QNphVo7C3ZpSgAAAABJRU5ErkJggg==","6":"iVBORw0KGgoAAAANSUhEUgAAM0IAAAdiCAYAAACQ1xZNAAAAAXNSR0IArs4c6QAAAARnQU1BAACxjwv8YQUAAAAJcEhZcwAADsMAAA7DAcdvqGQAAP+lSURBVHhe7MEBAQAAAICQ/q/uC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g8OBAAAAACA/F8bQ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UV9uBAAAAAAADI/7URVF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hDw4EAAAAAID8XxtB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RV27gS7UVwLACg4K2Jxdq0heHFs6Md8Jiep6gyIUYJ7z7Fj0hVbSE/Sk8AN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Af+3aC3TauLABUlP+GuDgpazC1OK7I4udkOy/tgeAEgLz3HClU2pbAQqEwKA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yPPTgQAAAAAADyf20E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XYgwMBAAAAACD/10ZQ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VaU9OKABAABAGPT+qc3h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ClGhhTajmKogANAAAAAElFTkSuQmCC"}]]></assets>
</evaluation>
</file>

<file path=customXml/item2.xml><?xml version="1.0" encoding="utf-8"?>
<dataConnections xmlns="http://schema.officeatwork365.com/2015/dataConnections">
  <definitions>officeatworkDocumentPart: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</definitions>
</dataConnection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BBF94BCD4404891808C31AA84FF68" ma:contentTypeVersion="13" ma:contentTypeDescription="Ein neues Dokument erstellen." ma:contentTypeScope="" ma:versionID="662b7bc0f88bc7992f584c1f880ea92a">
  <xsd:schema xmlns:xsd="http://www.w3.org/2001/XMLSchema" xmlns:xs="http://www.w3.org/2001/XMLSchema" xmlns:p="http://schemas.microsoft.com/office/2006/metadata/properties" xmlns:ns2="28a8fc61-d249-4661-b480-fc6fef24bf23" xmlns:ns3="c7d562d6-f5d7-49b3-9346-78cad19588f0" targetNamespace="http://schemas.microsoft.com/office/2006/metadata/properties" ma:root="true" ma:fieldsID="7128800158b191cb6d0e1218f9e1d560" ns2:_="" ns3:_="">
    <xsd:import namespace="28a8fc61-d249-4661-b480-fc6fef24bf23"/>
    <xsd:import namespace="c7d562d6-f5d7-49b3-9346-78cad1958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8fc61-d249-4661-b480-fc6fef24b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562d6-f5d7-49b3-9346-78cad1958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A4593-D006-402A-BF15-7805450DB529}">
  <ds:schemaRefs>
    <ds:schemaRef ds:uri="http://schema.officeatwork365.com/2015/evaluation"/>
  </ds:schemaRefs>
</ds:datastoreItem>
</file>

<file path=customXml/itemProps2.xml><?xml version="1.0" encoding="utf-8"?>
<ds:datastoreItem xmlns:ds="http://schemas.openxmlformats.org/officeDocument/2006/customXml" ds:itemID="{81A686F8-8926-4580-9DE6-700F924456EF}">
  <ds:schemaRefs>
    <ds:schemaRef ds:uri="http://schema.officeatwork365.com/2015/dataConnections"/>
  </ds:schemaRefs>
</ds:datastoreItem>
</file>

<file path=customXml/itemProps3.xml><?xml version="1.0" encoding="utf-8"?>
<ds:datastoreItem xmlns:ds="http://schemas.openxmlformats.org/officeDocument/2006/customXml" ds:itemID="{48E9722B-AFDA-4D0C-B9E6-4DD6AAB2260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7d562d6-f5d7-49b3-9346-78cad19588f0"/>
    <ds:schemaRef ds:uri="28a8fc61-d249-4661-b480-fc6fef24bf2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F2F558-6406-4A98-9008-17A7DCAEB5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A865AF-68B2-42CF-B397-0E9D69A00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8fc61-d249-4661-b480-fc6fef24bf23"/>
    <ds:schemaRef ds:uri="c7d562d6-f5d7-49b3-9346-78cad195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88585B8-BF7A-4A8C-984F-B74A1AAC7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Zöpfel</dc:creator>
  <cp:keywords/>
  <dc:description/>
  <cp:lastModifiedBy>Gabor Jaimes</cp:lastModifiedBy>
  <cp:revision>133</cp:revision>
  <cp:lastPrinted>2025-01-03T05:48:00Z</cp:lastPrinted>
  <dcterms:created xsi:type="dcterms:W3CDTF">2022-01-12T13:18:00Z</dcterms:created>
  <dcterms:modified xsi:type="dcterms:W3CDTF">2025-01-03T05:48:00Z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0x010100304BBF94BCD4404891808C31AA84FF68</vt:lpwstr>
  </property>
  <property fmtid="{D5CDD505-2E9C-101B-9397-08002B2CF9AE}" pid="3" name="Order">
    <vt:r8>21570300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